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F333" w14:textId="5B2CE417" w:rsidR="00223CD4" w:rsidRDefault="006F4C40">
      <w:pPr>
        <w:spacing w:after="1065" w:line="259" w:lineRule="auto"/>
        <w:ind w:left="-72" w:right="-430" w:firstLine="0"/>
      </w:pPr>
      <w:r>
        <w:rPr>
          <w:rFonts w:ascii="Calibri" w:eastAsia="Calibri" w:hAnsi="Calibri" w:cs="Calibri"/>
          <w:noProof/>
        </w:rPr>
        <mc:AlternateContent>
          <mc:Choice Requires="wpg">
            <w:drawing>
              <wp:inline distT="0" distB="0" distL="0" distR="0" wp14:anchorId="2C6B3EDE" wp14:editId="07DADFAD">
                <wp:extent cx="6553200" cy="2571750"/>
                <wp:effectExtent l="0" t="0" r="0" b="0"/>
                <wp:docPr id="2616" name="Group 2616"/>
                <wp:cNvGraphicFramePr/>
                <a:graphic xmlns:a="http://schemas.openxmlformats.org/drawingml/2006/main">
                  <a:graphicData uri="http://schemas.microsoft.com/office/word/2010/wordprocessingGroup">
                    <wpg:wgp>
                      <wpg:cNvGrpSpPr/>
                      <wpg:grpSpPr>
                        <a:xfrm>
                          <a:off x="0" y="0"/>
                          <a:ext cx="6553200" cy="2571750"/>
                          <a:chOff x="0" y="0"/>
                          <a:chExt cx="6169152" cy="2541730"/>
                        </a:xfrm>
                      </wpg:grpSpPr>
                      <wps:wsp>
                        <wps:cNvPr id="3088" name="Shape 3088"/>
                        <wps:cNvSpPr/>
                        <wps:spPr>
                          <a:xfrm>
                            <a:off x="0" y="0"/>
                            <a:ext cx="1767840" cy="384049"/>
                          </a:xfrm>
                          <a:custGeom>
                            <a:avLst/>
                            <a:gdLst/>
                            <a:ahLst/>
                            <a:cxnLst/>
                            <a:rect l="0" t="0" r="0" b="0"/>
                            <a:pathLst>
                              <a:path w="1767840" h="384049">
                                <a:moveTo>
                                  <a:pt x="0" y="0"/>
                                </a:moveTo>
                                <a:lnTo>
                                  <a:pt x="1767840" y="0"/>
                                </a:lnTo>
                                <a:lnTo>
                                  <a:pt x="1767840" y="384049"/>
                                </a:lnTo>
                                <a:lnTo>
                                  <a:pt x="0" y="384049"/>
                                </a:lnTo>
                                <a:lnTo>
                                  <a:pt x="0" y="0"/>
                                </a:lnTo>
                              </a:path>
                            </a:pathLst>
                          </a:custGeom>
                          <a:ln w="0" cap="flat">
                            <a:miter lim="127000"/>
                          </a:ln>
                        </wps:spPr>
                        <wps:style>
                          <a:lnRef idx="0">
                            <a:srgbClr val="000000">
                              <a:alpha val="0"/>
                            </a:srgbClr>
                          </a:lnRef>
                          <a:fillRef idx="1">
                            <a:srgbClr val="745D53"/>
                          </a:fillRef>
                          <a:effectRef idx="0">
                            <a:scrgbClr r="0" g="0" b="0"/>
                          </a:effectRef>
                          <a:fontRef idx="none"/>
                        </wps:style>
                        <wps:bodyPr/>
                      </wps:wsp>
                      <wps:wsp>
                        <wps:cNvPr id="3089" name="Shape 3089"/>
                        <wps:cNvSpPr/>
                        <wps:spPr>
                          <a:xfrm>
                            <a:off x="64008" y="64008"/>
                            <a:ext cx="1639824" cy="259080"/>
                          </a:xfrm>
                          <a:custGeom>
                            <a:avLst/>
                            <a:gdLst/>
                            <a:ahLst/>
                            <a:cxnLst/>
                            <a:rect l="0" t="0" r="0" b="0"/>
                            <a:pathLst>
                              <a:path w="1639824" h="259080">
                                <a:moveTo>
                                  <a:pt x="0" y="0"/>
                                </a:moveTo>
                                <a:lnTo>
                                  <a:pt x="1639824" y="0"/>
                                </a:lnTo>
                                <a:lnTo>
                                  <a:pt x="1639824" y="259080"/>
                                </a:lnTo>
                                <a:lnTo>
                                  <a:pt x="0" y="259080"/>
                                </a:lnTo>
                                <a:lnTo>
                                  <a:pt x="0" y="0"/>
                                </a:lnTo>
                              </a:path>
                            </a:pathLst>
                          </a:custGeom>
                          <a:ln w="0" cap="flat">
                            <a:miter lim="127000"/>
                          </a:ln>
                        </wps:spPr>
                        <wps:style>
                          <a:lnRef idx="0">
                            <a:srgbClr val="000000">
                              <a:alpha val="0"/>
                            </a:srgbClr>
                          </a:lnRef>
                          <a:fillRef idx="1">
                            <a:srgbClr val="745D53"/>
                          </a:fillRef>
                          <a:effectRef idx="0">
                            <a:scrgbClr r="0" g="0" b="0"/>
                          </a:effectRef>
                          <a:fontRef idx="none"/>
                        </wps:style>
                        <wps:bodyPr/>
                      </wps:wsp>
                      <wps:wsp>
                        <wps:cNvPr id="3090" name="Shape 3090"/>
                        <wps:cNvSpPr/>
                        <wps:spPr>
                          <a:xfrm>
                            <a:off x="1767840" y="0"/>
                            <a:ext cx="4401312" cy="384049"/>
                          </a:xfrm>
                          <a:custGeom>
                            <a:avLst/>
                            <a:gdLst/>
                            <a:ahLst/>
                            <a:cxnLst/>
                            <a:rect l="0" t="0" r="0" b="0"/>
                            <a:pathLst>
                              <a:path w="4401312" h="384049">
                                <a:moveTo>
                                  <a:pt x="0" y="0"/>
                                </a:moveTo>
                                <a:lnTo>
                                  <a:pt x="4401312" y="0"/>
                                </a:lnTo>
                                <a:lnTo>
                                  <a:pt x="4401312" y="384049"/>
                                </a:lnTo>
                                <a:lnTo>
                                  <a:pt x="0" y="384049"/>
                                </a:lnTo>
                                <a:lnTo>
                                  <a:pt x="0" y="0"/>
                                </a:lnTo>
                              </a:path>
                            </a:pathLst>
                          </a:custGeom>
                          <a:ln w="0" cap="flat">
                            <a:miter lim="127000"/>
                          </a:ln>
                        </wps:spPr>
                        <wps:style>
                          <a:lnRef idx="0">
                            <a:srgbClr val="000000">
                              <a:alpha val="0"/>
                            </a:srgbClr>
                          </a:lnRef>
                          <a:fillRef idx="1">
                            <a:srgbClr val="745D53"/>
                          </a:fillRef>
                          <a:effectRef idx="0">
                            <a:scrgbClr r="0" g="0" b="0"/>
                          </a:effectRef>
                          <a:fontRef idx="none"/>
                        </wps:style>
                        <wps:bodyPr/>
                      </wps:wsp>
                      <wps:wsp>
                        <wps:cNvPr id="3091" name="Shape 3091"/>
                        <wps:cNvSpPr/>
                        <wps:spPr>
                          <a:xfrm>
                            <a:off x="1831848" y="64008"/>
                            <a:ext cx="4270249" cy="259080"/>
                          </a:xfrm>
                          <a:custGeom>
                            <a:avLst/>
                            <a:gdLst/>
                            <a:ahLst/>
                            <a:cxnLst/>
                            <a:rect l="0" t="0" r="0" b="0"/>
                            <a:pathLst>
                              <a:path w="4270249" h="259080">
                                <a:moveTo>
                                  <a:pt x="0" y="0"/>
                                </a:moveTo>
                                <a:lnTo>
                                  <a:pt x="4270249" y="0"/>
                                </a:lnTo>
                                <a:lnTo>
                                  <a:pt x="4270249" y="259080"/>
                                </a:lnTo>
                                <a:lnTo>
                                  <a:pt x="0" y="259080"/>
                                </a:lnTo>
                                <a:lnTo>
                                  <a:pt x="0" y="0"/>
                                </a:lnTo>
                              </a:path>
                            </a:pathLst>
                          </a:custGeom>
                          <a:ln w="0" cap="flat">
                            <a:miter lim="127000"/>
                          </a:ln>
                        </wps:spPr>
                        <wps:style>
                          <a:lnRef idx="0">
                            <a:srgbClr val="000000">
                              <a:alpha val="0"/>
                            </a:srgbClr>
                          </a:lnRef>
                          <a:fillRef idx="1">
                            <a:srgbClr val="745D53"/>
                          </a:fillRef>
                          <a:effectRef idx="0">
                            <a:scrgbClr r="0" g="0" b="0"/>
                          </a:effectRef>
                          <a:fontRef idx="none"/>
                        </wps:style>
                        <wps:bodyPr/>
                      </wps:wsp>
                      <wps:wsp>
                        <wps:cNvPr id="46" name="Rectangle 46"/>
                        <wps:cNvSpPr/>
                        <wps:spPr>
                          <a:xfrm>
                            <a:off x="1831848" y="135570"/>
                            <a:ext cx="1957750" cy="284790"/>
                          </a:xfrm>
                          <a:prstGeom prst="rect">
                            <a:avLst/>
                          </a:prstGeom>
                          <a:ln>
                            <a:noFill/>
                          </a:ln>
                        </wps:spPr>
                        <wps:txbx>
                          <w:txbxContent>
                            <w:p w14:paraId="7506ABFD" w14:textId="77777777" w:rsidR="00223CD4" w:rsidRDefault="006F4C40">
                              <w:pPr>
                                <w:spacing w:after="160" w:line="259" w:lineRule="auto"/>
                                <w:ind w:left="0" w:firstLine="0"/>
                              </w:pPr>
                              <w:r>
                                <w:rPr>
                                  <w:color w:val="FFFFFF"/>
                                  <w:sz w:val="37"/>
                                </w:rPr>
                                <w:t>Kylie K. McLoud</w:t>
                              </w:r>
                            </w:p>
                          </w:txbxContent>
                        </wps:txbx>
                        <wps:bodyPr horzOverflow="overflow" vert="horz" lIns="0" tIns="0" rIns="0" bIns="0" rtlCol="0">
                          <a:noAutofit/>
                        </wps:bodyPr>
                      </wps:wsp>
                      <wps:wsp>
                        <wps:cNvPr id="3092" name="Shape 3092"/>
                        <wps:cNvSpPr/>
                        <wps:spPr>
                          <a:xfrm>
                            <a:off x="0" y="438912"/>
                            <a:ext cx="1740408" cy="195073"/>
                          </a:xfrm>
                          <a:custGeom>
                            <a:avLst/>
                            <a:gdLst/>
                            <a:ahLst/>
                            <a:cxnLst/>
                            <a:rect l="0" t="0" r="0" b="0"/>
                            <a:pathLst>
                              <a:path w="1740408" h="195073">
                                <a:moveTo>
                                  <a:pt x="0" y="0"/>
                                </a:moveTo>
                                <a:lnTo>
                                  <a:pt x="1740408" y="0"/>
                                </a:lnTo>
                                <a:lnTo>
                                  <a:pt x="1740408" y="195073"/>
                                </a:lnTo>
                                <a:lnTo>
                                  <a:pt x="0" y="195073"/>
                                </a:lnTo>
                                <a:lnTo>
                                  <a:pt x="0" y="0"/>
                                </a:lnTo>
                              </a:path>
                            </a:pathLst>
                          </a:custGeom>
                          <a:ln w="0" cap="flat">
                            <a:miter lim="127000"/>
                          </a:ln>
                        </wps:spPr>
                        <wps:style>
                          <a:lnRef idx="0">
                            <a:srgbClr val="000000">
                              <a:alpha val="0"/>
                            </a:srgbClr>
                          </a:lnRef>
                          <a:fillRef idx="1">
                            <a:srgbClr val="DA7D46"/>
                          </a:fillRef>
                          <a:effectRef idx="0">
                            <a:scrgbClr r="0" g="0" b="0"/>
                          </a:effectRef>
                          <a:fontRef idx="none"/>
                        </wps:style>
                        <wps:bodyPr/>
                      </wps:wsp>
                      <wps:wsp>
                        <wps:cNvPr id="3093" name="Shape 3093"/>
                        <wps:cNvSpPr/>
                        <wps:spPr>
                          <a:xfrm>
                            <a:off x="67056" y="463297"/>
                            <a:ext cx="1633728" cy="149352"/>
                          </a:xfrm>
                          <a:custGeom>
                            <a:avLst/>
                            <a:gdLst/>
                            <a:ahLst/>
                            <a:cxnLst/>
                            <a:rect l="0" t="0" r="0" b="0"/>
                            <a:pathLst>
                              <a:path w="1633728" h="149352">
                                <a:moveTo>
                                  <a:pt x="0" y="0"/>
                                </a:moveTo>
                                <a:lnTo>
                                  <a:pt x="1633728" y="0"/>
                                </a:lnTo>
                                <a:lnTo>
                                  <a:pt x="1633728" y="149352"/>
                                </a:lnTo>
                                <a:lnTo>
                                  <a:pt x="0" y="149352"/>
                                </a:lnTo>
                                <a:lnTo>
                                  <a:pt x="0" y="0"/>
                                </a:lnTo>
                              </a:path>
                            </a:pathLst>
                          </a:custGeom>
                          <a:ln w="0" cap="flat">
                            <a:miter lim="127000"/>
                          </a:ln>
                        </wps:spPr>
                        <wps:style>
                          <a:lnRef idx="0">
                            <a:srgbClr val="000000">
                              <a:alpha val="0"/>
                            </a:srgbClr>
                          </a:lnRef>
                          <a:fillRef idx="1">
                            <a:srgbClr val="DA7D46"/>
                          </a:fillRef>
                          <a:effectRef idx="0">
                            <a:scrgbClr r="0" g="0" b="0"/>
                          </a:effectRef>
                          <a:fontRef idx="none"/>
                        </wps:style>
                        <wps:bodyPr/>
                      </wps:wsp>
                      <wps:wsp>
                        <wps:cNvPr id="49" name="Rectangle 49"/>
                        <wps:cNvSpPr/>
                        <wps:spPr>
                          <a:xfrm>
                            <a:off x="576072" y="500359"/>
                            <a:ext cx="867921" cy="161803"/>
                          </a:xfrm>
                          <a:prstGeom prst="rect">
                            <a:avLst/>
                          </a:prstGeom>
                          <a:ln>
                            <a:noFill/>
                          </a:ln>
                        </wps:spPr>
                        <wps:txbx>
                          <w:txbxContent>
                            <w:p w14:paraId="6D322197" w14:textId="0A43A7C6" w:rsidR="00223CD4" w:rsidRDefault="004841B4">
                              <w:pPr>
                                <w:spacing w:after="160" w:line="259" w:lineRule="auto"/>
                                <w:ind w:left="0" w:firstLine="0"/>
                              </w:pPr>
                              <w:r>
                                <w:rPr>
                                  <w:b/>
                                  <w:color w:val="FFFFFF"/>
                                  <w:sz w:val="21"/>
                                </w:rPr>
                                <w:t>07/20/2019</w:t>
                              </w:r>
                            </w:p>
                          </w:txbxContent>
                        </wps:txbx>
                        <wps:bodyPr horzOverflow="overflow" vert="horz" lIns="0" tIns="0" rIns="0" bIns="0" rtlCol="0">
                          <a:noAutofit/>
                        </wps:bodyPr>
                      </wps:wsp>
                      <wps:wsp>
                        <wps:cNvPr id="3094" name="Shape 3094"/>
                        <wps:cNvSpPr/>
                        <wps:spPr>
                          <a:xfrm>
                            <a:off x="1795272" y="438912"/>
                            <a:ext cx="4373880" cy="195073"/>
                          </a:xfrm>
                          <a:custGeom>
                            <a:avLst/>
                            <a:gdLst/>
                            <a:ahLst/>
                            <a:cxnLst/>
                            <a:rect l="0" t="0" r="0" b="0"/>
                            <a:pathLst>
                              <a:path w="4373880" h="195073">
                                <a:moveTo>
                                  <a:pt x="0" y="0"/>
                                </a:moveTo>
                                <a:lnTo>
                                  <a:pt x="4373880" y="0"/>
                                </a:lnTo>
                                <a:lnTo>
                                  <a:pt x="4373880" y="195073"/>
                                </a:lnTo>
                                <a:lnTo>
                                  <a:pt x="0" y="195073"/>
                                </a:lnTo>
                                <a:lnTo>
                                  <a:pt x="0" y="0"/>
                                </a:lnTo>
                              </a:path>
                            </a:pathLst>
                          </a:custGeom>
                          <a:ln w="0" cap="flat">
                            <a:miter lim="127000"/>
                          </a:ln>
                        </wps:spPr>
                        <wps:style>
                          <a:lnRef idx="0">
                            <a:srgbClr val="000000">
                              <a:alpha val="0"/>
                            </a:srgbClr>
                          </a:lnRef>
                          <a:fillRef idx="1">
                            <a:srgbClr val="93B4D0"/>
                          </a:fillRef>
                          <a:effectRef idx="0">
                            <a:scrgbClr r="0" g="0" b="0"/>
                          </a:effectRef>
                          <a:fontRef idx="none"/>
                        </wps:style>
                        <wps:bodyPr/>
                      </wps:wsp>
                      <wps:wsp>
                        <wps:cNvPr id="3095" name="Shape 3095"/>
                        <wps:cNvSpPr/>
                        <wps:spPr>
                          <a:xfrm>
                            <a:off x="1834896" y="454152"/>
                            <a:ext cx="4264152" cy="164592"/>
                          </a:xfrm>
                          <a:custGeom>
                            <a:avLst/>
                            <a:gdLst/>
                            <a:ahLst/>
                            <a:cxnLst/>
                            <a:rect l="0" t="0" r="0" b="0"/>
                            <a:pathLst>
                              <a:path w="4264152" h="164592">
                                <a:moveTo>
                                  <a:pt x="0" y="0"/>
                                </a:moveTo>
                                <a:lnTo>
                                  <a:pt x="4264152" y="0"/>
                                </a:lnTo>
                                <a:lnTo>
                                  <a:pt x="4264152" y="164592"/>
                                </a:lnTo>
                                <a:lnTo>
                                  <a:pt x="0" y="164592"/>
                                </a:lnTo>
                                <a:lnTo>
                                  <a:pt x="0" y="0"/>
                                </a:lnTo>
                              </a:path>
                            </a:pathLst>
                          </a:custGeom>
                          <a:ln w="0" cap="flat">
                            <a:miter lim="127000"/>
                          </a:ln>
                        </wps:spPr>
                        <wps:style>
                          <a:lnRef idx="0">
                            <a:srgbClr val="000000">
                              <a:alpha val="0"/>
                            </a:srgbClr>
                          </a:lnRef>
                          <a:fillRef idx="1">
                            <a:srgbClr val="93B4D0"/>
                          </a:fillRef>
                          <a:effectRef idx="0">
                            <a:scrgbClr r="0" g="0" b="0"/>
                          </a:effectRef>
                          <a:fontRef idx="none"/>
                        </wps:style>
                        <wps:bodyPr/>
                      </wps:wsp>
                      <wps:wsp>
                        <wps:cNvPr id="3096" name="Shape 3096"/>
                        <wps:cNvSpPr/>
                        <wps:spPr>
                          <a:xfrm>
                            <a:off x="0" y="384049"/>
                            <a:ext cx="1740408" cy="54863"/>
                          </a:xfrm>
                          <a:custGeom>
                            <a:avLst/>
                            <a:gdLst/>
                            <a:ahLst/>
                            <a:cxnLst/>
                            <a:rect l="0" t="0" r="0" b="0"/>
                            <a:pathLst>
                              <a:path w="1740408" h="54863">
                                <a:moveTo>
                                  <a:pt x="0" y="0"/>
                                </a:moveTo>
                                <a:lnTo>
                                  <a:pt x="1740408" y="0"/>
                                </a:lnTo>
                                <a:lnTo>
                                  <a:pt x="1740408"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97" name="Shape 3097"/>
                        <wps:cNvSpPr/>
                        <wps:spPr>
                          <a:xfrm>
                            <a:off x="0" y="438912"/>
                            <a:ext cx="1740408" cy="15240"/>
                          </a:xfrm>
                          <a:custGeom>
                            <a:avLst/>
                            <a:gdLst/>
                            <a:ahLst/>
                            <a:cxnLst/>
                            <a:rect l="0" t="0" r="0" b="0"/>
                            <a:pathLst>
                              <a:path w="1740408" h="15240">
                                <a:moveTo>
                                  <a:pt x="0" y="0"/>
                                </a:moveTo>
                                <a:lnTo>
                                  <a:pt x="1740408" y="0"/>
                                </a:lnTo>
                                <a:lnTo>
                                  <a:pt x="1740408" y="15240"/>
                                </a:lnTo>
                                <a:lnTo>
                                  <a:pt x="0" y="15240"/>
                                </a:lnTo>
                                <a:lnTo>
                                  <a:pt x="0" y="0"/>
                                </a:lnTo>
                              </a:path>
                            </a:pathLst>
                          </a:custGeom>
                          <a:ln w="0" cap="flat">
                            <a:miter lim="127000"/>
                          </a:ln>
                        </wps:spPr>
                        <wps:style>
                          <a:lnRef idx="0">
                            <a:srgbClr val="000000">
                              <a:alpha val="0"/>
                            </a:srgbClr>
                          </a:lnRef>
                          <a:fillRef idx="1">
                            <a:srgbClr val="DA7D46"/>
                          </a:fillRef>
                          <a:effectRef idx="0">
                            <a:scrgbClr r="0" g="0" b="0"/>
                          </a:effectRef>
                          <a:fontRef idx="none"/>
                        </wps:style>
                        <wps:bodyPr/>
                      </wps:wsp>
                      <wps:wsp>
                        <wps:cNvPr id="3098" name="Shape 3098"/>
                        <wps:cNvSpPr/>
                        <wps:spPr>
                          <a:xfrm>
                            <a:off x="1740408" y="438912"/>
                            <a:ext cx="54864" cy="15240"/>
                          </a:xfrm>
                          <a:custGeom>
                            <a:avLst/>
                            <a:gdLst/>
                            <a:ahLst/>
                            <a:cxnLst/>
                            <a:rect l="0" t="0" r="0" b="0"/>
                            <a:pathLst>
                              <a:path w="54864" h="15240">
                                <a:moveTo>
                                  <a:pt x="0" y="0"/>
                                </a:moveTo>
                                <a:lnTo>
                                  <a:pt x="54864" y="0"/>
                                </a:lnTo>
                                <a:lnTo>
                                  <a:pt x="54864" y="15240"/>
                                </a:lnTo>
                                <a:lnTo>
                                  <a:pt x="0" y="152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99" name="Shape 3099"/>
                        <wps:cNvSpPr/>
                        <wps:spPr>
                          <a:xfrm>
                            <a:off x="1740408" y="384049"/>
                            <a:ext cx="54864" cy="54863"/>
                          </a:xfrm>
                          <a:custGeom>
                            <a:avLst/>
                            <a:gdLst/>
                            <a:ahLst/>
                            <a:cxnLst/>
                            <a:rect l="0" t="0" r="0" b="0"/>
                            <a:pathLst>
                              <a:path w="54864" h="54863">
                                <a:moveTo>
                                  <a:pt x="0" y="0"/>
                                </a:moveTo>
                                <a:lnTo>
                                  <a:pt x="54864" y="0"/>
                                </a:lnTo>
                                <a:lnTo>
                                  <a:pt x="54864"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0" name="Shape 3100"/>
                        <wps:cNvSpPr/>
                        <wps:spPr>
                          <a:xfrm>
                            <a:off x="1795272" y="438912"/>
                            <a:ext cx="51816" cy="15240"/>
                          </a:xfrm>
                          <a:custGeom>
                            <a:avLst/>
                            <a:gdLst/>
                            <a:ahLst/>
                            <a:cxnLst/>
                            <a:rect l="0" t="0" r="0" b="0"/>
                            <a:pathLst>
                              <a:path w="51816" h="15240">
                                <a:moveTo>
                                  <a:pt x="0" y="0"/>
                                </a:moveTo>
                                <a:lnTo>
                                  <a:pt x="51816" y="0"/>
                                </a:lnTo>
                                <a:lnTo>
                                  <a:pt x="51816" y="15240"/>
                                </a:lnTo>
                                <a:lnTo>
                                  <a:pt x="0" y="15240"/>
                                </a:lnTo>
                                <a:lnTo>
                                  <a:pt x="0" y="0"/>
                                </a:lnTo>
                              </a:path>
                            </a:pathLst>
                          </a:custGeom>
                          <a:ln w="0" cap="flat">
                            <a:miter lim="127000"/>
                          </a:ln>
                        </wps:spPr>
                        <wps:style>
                          <a:lnRef idx="0">
                            <a:srgbClr val="000000">
                              <a:alpha val="0"/>
                            </a:srgbClr>
                          </a:lnRef>
                          <a:fillRef idx="1">
                            <a:srgbClr val="93B4D0"/>
                          </a:fillRef>
                          <a:effectRef idx="0">
                            <a:scrgbClr r="0" g="0" b="0"/>
                          </a:effectRef>
                          <a:fontRef idx="none"/>
                        </wps:style>
                        <wps:bodyPr/>
                      </wps:wsp>
                      <wps:wsp>
                        <wps:cNvPr id="3101" name="Shape 3101"/>
                        <wps:cNvSpPr/>
                        <wps:spPr>
                          <a:xfrm>
                            <a:off x="1795272" y="384049"/>
                            <a:ext cx="51816" cy="54863"/>
                          </a:xfrm>
                          <a:custGeom>
                            <a:avLst/>
                            <a:gdLst/>
                            <a:ahLst/>
                            <a:cxnLst/>
                            <a:rect l="0" t="0" r="0" b="0"/>
                            <a:pathLst>
                              <a:path w="51816" h="54863">
                                <a:moveTo>
                                  <a:pt x="0" y="0"/>
                                </a:moveTo>
                                <a:lnTo>
                                  <a:pt x="51816" y="0"/>
                                </a:lnTo>
                                <a:lnTo>
                                  <a:pt x="51816"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2" name="Shape 3102"/>
                        <wps:cNvSpPr/>
                        <wps:spPr>
                          <a:xfrm>
                            <a:off x="1847088" y="384049"/>
                            <a:ext cx="4322064" cy="54863"/>
                          </a:xfrm>
                          <a:custGeom>
                            <a:avLst/>
                            <a:gdLst/>
                            <a:ahLst/>
                            <a:cxnLst/>
                            <a:rect l="0" t="0" r="0" b="0"/>
                            <a:pathLst>
                              <a:path w="4322064" h="54863">
                                <a:moveTo>
                                  <a:pt x="0" y="0"/>
                                </a:moveTo>
                                <a:lnTo>
                                  <a:pt x="4322064" y="0"/>
                                </a:lnTo>
                                <a:lnTo>
                                  <a:pt x="4322064"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3" name="Shape 3103"/>
                        <wps:cNvSpPr/>
                        <wps:spPr>
                          <a:xfrm>
                            <a:off x="1847088" y="438912"/>
                            <a:ext cx="4322064" cy="15240"/>
                          </a:xfrm>
                          <a:custGeom>
                            <a:avLst/>
                            <a:gdLst/>
                            <a:ahLst/>
                            <a:cxnLst/>
                            <a:rect l="0" t="0" r="0" b="0"/>
                            <a:pathLst>
                              <a:path w="4322064" h="15240">
                                <a:moveTo>
                                  <a:pt x="0" y="0"/>
                                </a:moveTo>
                                <a:lnTo>
                                  <a:pt x="4322064" y="0"/>
                                </a:lnTo>
                                <a:lnTo>
                                  <a:pt x="4322064" y="15240"/>
                                </a:lnTo>
                                <a:lnTo>
                                  <a:pt x="0" y="15240"/>
                                </a:lnTo>
                                <a:lnTo>
                                  <a:pt x="0" y="0"/>
                                </a:lnTo>
                              </a:path>
                            </a:pathLst>
                          </a:custGeom>
                          <a:ln w="0" cap="flat">
                            <a:miter lim="127000"/>
                          </a:ln>
                        </wps:spPr>
                        <wps:style>
                          <a:lnRef idx="0">
                            <a:srgbClr val="000000">
                              <a:alpha val="0"/>
                            </a:srgbClr>
                          </a:lnRef>
                          <a:fillRef idx="1">
                            <a:srgbClr val="93B4D0"/>
                          </a:fillRef>
                          <a:effectRef idx="0">
                            <a:scrgbClr r="0" g="0" b="0"/>
                          </a:effectRef>
                          <a:fontRef idx="none"/>
                        </wps:style>
                        <wps:bodyPr/>
                      </wps:wsp>
                      <wps:wsp>
                        <wps:cNvPr id="3104" name="Shape 3104"/>
                        <wps:cNvSpPr/>
                        <wps:spPr>
                          <a:xfrm>
                            <a:off x="0" y="618744"/>
                            <a:ext cx="1767840" cy="15240"/>
                          </a:xfrm>
                          <a:custGeom>
                            <a:avLst/>
                            <a:gdLst/>
                            <a:ahLst/>
                            <a:cxnLst/>
                            <a:rect l="0" t="0" r="0" b="0"/>
                            <a:pathLst>
                              <a:path w="1767840" h="15240">
                                <a:moveTo>
                                  <a:pt x="0" y="0"/>
                                </a:moveTo>
                                <a:lnTo>
                                  <a:pt x="1767840" y="0"/>
                                </a:lnTo>
                                <a:lnTo>
                                  <a:pt x="1767840" y="15240"/>
                                </a:lnTo>
                                <a:lnTo>
                                  <a:pt x="0" y="15240"/>
                                </a:lnTo>
                                <a:lnTo>
                                  <a:pt x="0" y="0"/>
                                </a:lnTo>
                              </a:path>
                            </a:pathLst>
                          </a:custGeom>
                          <a:ln w="0" cap="flat">
                            <a:miter lim="127000"/>
                          </a:ln>
                        </wps:spPr>
                        <wps:style>
                          <a:lnRef idx="0">
                            <a:srgbClr val="000000">
                              <a:alpha val="0"/>
                            </a:srgbClr>
                          </a:lnRef>
                          <a:fillRef idx="1">
                            <a:srgbClr val="DA7D46"/>
                          </a:fillRef>
                          <a:effectRef idx="0">
                            <a:scrgbClr r="0" g="0" b="0"/>
                          </a:effectRef>
                          <a:fontRef idx="none"/>
                        </wps:style>
                        <wps:bodyPr/>
                      </wps:wsp>
                      <wps:wsp>
                        <wps:cNvPr id="3105" name="Shape 3105"/>
                        <wps:cNvSpPr/>
                        <wps:spPr>
                          <a:xfrm>
                            <a:off x="1767840" y="618744"/>
                            <a:ext cx="4401312" cy="15240"/>
                          </a:xfrm>
                          <a:custGeom>
                            <a:avLst/>
                            <a:gdLst/>
                            <a:ahLst/>
                            <a:cxnLst/>
                            <a:rect l="0" t="0" r="0" b="0"/>
                            <a:pathLst>
                              <a:path w="4401312" h="15240">
                                <a:moveTo>
                                  <a:pt x="0" y="0"/>
                                </a:moveTo>
                                <a:lnTo>
                                  <a:pt x="4401312" y="0"/>
                                </a:lnTo>
                                <a:lnTo>
                                  <a:pt x="4401312" y="15240"/>
                                </a:lnTo>
                                <a:lnTo>
                                  <a:pt x="0" y="15240"/>
                                </a:lnTo>
                                <a:lnTo>
                                  <a:pt x="0" y="0"/>
                                </a:lnTo>
                              </a:path>
                            </a:pathLst>
                          </a:custGeom>
                          <a:ln w="0" cap="flat">
                            <a:miter lim="127000"/>
                          </a:ln>
                        </wps:spPr>
                        <wps:style>
                          <a:lnRef idx="0">
                            <a:srgbClr val="000000">
                              <a:alpha val="0"/>
                            </a:srgbClr>
                          </a:lnRef>
                          <a:fillRef idx="1">
                            <a:srgbClr val="93B4D0"/>
                          </a:fillRef>
                          <a:effectRef idx="0">
                            <a:scrgbClr r="0" g="0" b="0"/>
                          </a:effectRef>
                          <a:fontRef idx="none"/>
                        </wps:style>
                        <wps:bodyPr/>
                      </wps:wsp>
                      <wps:wsp>
                        <wps:cNvPr id="3106" name="Shape 3106"/>
                        <wps:cNvSpPr/>
                        <wps:spPr>
                          <a:xfrm>
                            <a:off x="1740408" y="454152"/>
                            <a:ext cx="54864" cy="179832"/>
                          </a:xfrm>
                          <a:custGeom>
                            <a:avLst/>
                            <a:gdLst/>
                            <a:ahLst/>
                            <a:cxnLst/>
                            <a:rect l="0" t="0" r="0" b="0"/>
                            <a:pathLst>
                              <a:path w="54864" h="179832">
                                <a:moveTo>
                                  <a:pt x="0" y="0"/>
                                </a:moveTo>
                                <a:lnTo>
                                  <a:pt x="54864" y="0"/>
                                </a:lnTo>
                                <a:lnTo>
                                  <a:pt x="54864"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Rectangle 63"/>
                        <wps:cNvSpPr/>
                        <wps:spPr>
                          <a:xfrm>
                            <a:off x="1834896" y="710672"/>
                            <a:ext cx="384795" cy="161803"/>
                          </a:xfrm>
                          <a:prstGeom prst="rect">
                            <a:avLst/>
                          </a:prstGeom>
                          <a:ln>
                            <a:noFill/>
                          </a:ln>
                        </wps:spPr>
                        <wps:txbx>
                          <w:txbxContent>
                            <w:p w14:paraId="1BBCB883" w14:textId="77777777" w:rsidR="00223CD4" w:rsidRDefault="006F4C40">
                              <w:pPr>
                                <w:spacing w:after="160" w:line="259" w:lineRule="auto"/>
                                <w:ind w:left="0" w:firstLine="0"/>
                              </w:pPr>
                              <w:r>
                                <w:rPr>
                                  <w:sz w:val="21"/>
                                </w:rPr>
                                <w:t>1125</w:t>
                              </w:r>
                            </w:p>
                          </w:txbxContent>
                        </wps:txbx>
                        <wps:bodyPr horzOverflow="overflow" vert="horz" lIns="0" tIns="0" rIns="0" bIns="0" rtlCol="0">
                          <a:noAutofit/>
                        </wps:bodyPr>
                      </wps:wsp>
                      <wps:wsp>
                        <wps:cNvPr id="64" name="Rectangle 64"/>
                        <wps:cNvSpPr/>
                        <wps:spPr>
                          <a:xfrm>
                            <a:off x="2218944" y="710672"/>
                            <a:ext cx="1806984" cy="161803"/>
                          </a:xfrm>
                          <a:prstGeom prst="rect">
                            <a:avLst/>
                          </a:prstGeom>
                          <a:ln>
                            <a:noFill/>
                          </a:ln>
                        </wps:spPr>
                        <wps:txbx>
                          <w:txbxContent>
                            <w:p w14:paraId="25345991" w14:textId="77777777" w:rsidR="00223CD4" w:rsidRDefault="006F4C40">
                              <w:pPr>
                                <w:spacing w:after="160" w:line="259" w:lineRule="auto"/>
                                <w:ind w:left="0" w:firstLine="0"/>
                              </w:pPr>
                              <w:r>
                                <w:rPr>
                                  <w:sz w:val="21"/>
                                </w:rPr>
                                <w:t>Chandler Dr. S Salem, OR</w:t>
                              </w:r>
                            </w:p>
                          </w:txbxContent>
                        </wps:txbx>
                        <wps:bodyPr horzOverflow="overflow" vert="horz" lIns="0" tIns="0" rIns="0" bIns="0" rtlCol="0">
                          <a:noAutofit/>
                        </wps:bodyPr>
                      </wps:wsp>
                      <wps:wsp>
                        <wps:cNvPr id="65" name="Rectangle 65"/>
                        <wps:cNvSpPr/>
                        <wps:spPr>
                          <a:xfrm>
                            <a:off x="3654552" y="710672"/>
                            <a:ext cx="482150" cy="161803"/>
                          </a:xfrm>
                          <a:prstGeom prst="rect">
                            <a:avLst/>
                          </a:prstGeom>
                          <a:ln>
                            <a:noFill/>
                          </a:ln>
                        </wps:spPr>
                        <wps:txbx>
                          <w:txbxContent>
                            <w:p w14:paraId="571ED0AC" w14:textId="77777777" w:rsidR="00223CD4" w:rsidRDefault="006F4C40">
                              <w:pPr>
                                <w:spacing w:after="160" w:line="259" w:lineRule="auto"/>
                                <w:ind w:left="0" w:firstLine="0"/>
                              </w:pPr>
                              <w:r>
                                <w:rPr>
                                  <w:sz w:val="21"/>
                                </w:rPr>
                                <w:t>97302</w:t>
                              </w:r>
                            </w:p>
                          </w:txbxContent>
                        </wps:txbx>
                        <wps:bodyPr horzOverflow="overflow" vert="horz" lIns="0" tIns="0" rIns="0" bIns="0" rtlCol="0">
                          <a:noAutofit/>
                        </wps:bodyPr>
                      </wps:wsp>
                      <wps:wsp>
                        <wps:cNvPr id="66" name="Rectangle 66"/>
                        <wps:cNvSpPr/>
                        <wps:spPr>
                          <a:xfrm>
                            <a:off x="1834896" y="860024"/>
                            <a:ext cx="1426885" cy="161803"/>
                          </a:xfrm>
                          <a:prstGeom prst="rect">
                            <a:avLst/>
                          </a:prstGeom>
                          <a:ln>
                            <a:noFill/>
                          </a:ln>
                        </wps:spPr>
                        <wps:txbx>
                          <w:txbxContent>
                            <w:p w14:paraId="0DDBACB6" w14:textId="77777777" w:rsidR="00223CD4" w:rsidRDefault="006F4C40">
                              <w:pPr>
                                <w:spacing w:after="160" w:line="259" w:lineRule="auto"/>
                                <w:ind w:left="0" w:firstLine="0"/>
                              </w:pPr>
                              <w:r>
                                <w:rPr>
                                  <w:sz w:val="21"/>
                                </w:rPr>
                                <w:t>Telephone:(503)990</w:t>
                              </w:r>
                            </w:p>
                          </w:txbxContent>
                        </wps:txbx>
                        <wps:bodyPr horzOverflow="overflow" vert="horz" lIns="0" tIns="0" rIns="0" bIns="0" rtlCol="0">
                          <a:noAutofit/>
                        </wps:bodyPr>
                      </wps:wsp>
                      <wps:wsp>
                        <wps:cNvPr id="67" name="Rectangle 67"/>
                        <wps:cNvSpPr/>
                        <wps:spPr>
                          <a:xfrm>
                            <a:off x="2907792" y="860024"/>
                            <a:ext cx="58384" cy="161803"/>
                          </a:xfrm>
                          <a:prstGeom prst="rect">
                            <a:avLst/>
                          </a:prstGeom>
                          <a:ln>
                            <a:noFill/>
                          </a:ln>
                        </wps:spPr>
                        <wps:txbx>
                          <w:txbxContent>
                            <w:p w14:paraId="4BFDEF6A" w14:textId="77777777" w:rsidR="00223CD4" w:rsidRDefault="006F4C40">
                              <w:pPr>
                                <w:spacing w:after="160" w:line="259" w:lineRule="auto"/>
                                <w:ind w:left="0" w:firstLine="0"/>
                              </w:pPr>
                              <w:r>
                                <w:rPr>
                                  <w:sz w:val="21"/>
                                </w:rPr>
                                <w:t>-</w:t>
                              </w:r>
                            </w:p>
                          </w:txbxContent>
                        </wps:txbx>
                        <wps:bodyPr horzOverflow="overflow" vert="horz" lIns="0" tIns="0" rIns="0" bIns="0" rtlCol="0">
                          <a:noAutofit/>
                        </wps:bodyPr>
                      </wps:wsp>
                      <wps:wsp>
                        <wps:cNvPr id="68" name="Rectangle 68"/>
                        <wps:cNvSpPr/>
                        <wps:spPr>
                          <a:xfrm>
                            <a:off x="2947416" y="860024"/>
                            <a:ext cx="388798" cy="161803"/>
                          </a:xfrm>
                          <a:prstGeom prst="rect">
                            <a:avLst/>
                          </a:prstGeom>
                          <a:ln>
                            <a:noFill/>
                          </a:ln>
                        </wps:spPr>
                        <wps:txbx>
                          <w:txbxContent>
                            <w:p w14:paraId="2EECA7FF" w14:textId="77777777" w:rsidR="00223CD4" w:rsidRDefault="006F4C40">
                              <w:pPr>
                                <w:spacing w:after="160" w:line="259" w:lineRule="auto"/>
                                <w:ind w:left="0" w:firstLine="0"/>
                              </w:pPr>
                              <w:r>
                                <w:rPr>
                                  <w:sz w:val="21"/>
                                </w:rPr>
                                <w:t>4865</w:t>
                              </w:r>
                            </w:p>
                          </w:txbxContent>
                        </wps:txbx>
                        <wps:bodyPr horzOverflow="overflow" vert="horz" lIns="0" tIns="0" rIns="0" bIns="0" rtlCol="0">
                          <a:noAutofit/>
                        </wps:bodyPr>
                      </wps:wsp>
                      <wps:wsp>
                        <wps:cNvPr id="69" name="Rectangle 69"/>
                        <wps:cNvSpPr/>
                        <wps:spPr>
                          <a:xfrm>
                            <a:off x="1834896" y="1003280"/>
                            <a:ext cx="2364146" cy="161803"/>
                          </a:xfrm>
                          <a:prstGeom prst="rect">
                            <a:avLst/>
                          </a:prstGeom>
                          <a:ln>
                            <a:noFill/>
                          </a:ln>
                        </wps:spPr>
                        <wps:txbx>
                          <w:txbxContent>
                            <w:p w14:paraId="6EBA3557" w14:textId="32272682" w:rsidR="004A41C3" w:rsidRDefault="006F4C40">
                              <w:pPr>
                                <w:spacing w:after="160" w:line="259" w:lineRule="auto"/>
                                <w:ind w:left="0" w:firstLine="0"/>
                                <w:rPr>
                                  <w:sz w:val="21"/>
                                </w:rPr>
                              </w:pPr>
                              <w:r>
                                <w:rPr>
                                  <w:sz w:val="21"/>
                                </w:rPr>
                                <w:t xml:space="preserve">Email: </w:t>
                              </w:r>
                              <w:hyperlink r:id="rId7" w:history="1">
                                <w:r w:rsidR="004A41C3" w:rsidRPr="00C145CE">
                                  <w:rPr>
                                    <w:rStyle w:val="Hyperlink"/>
                                    <w:sz w:val="21"/>
                                  </w:rPr>
                                  <w:t>mcloudk@oregonstate.edu</w:t>
                                </w:r>
                              </w:hyperlink>
                            </w:p>
                            <w:p w14:paraId="22FD1295" w14:textId="61BEB14C" w:rsidR="004A41C3" w:rsidRDefault="004A41C3">
                              <w:pPr>
                                <w:spacing w:after="160" w:line="259" w:lineRule="auto"/>
                                <w:ind w:left="0" w:firstLine="0"/>
                                <w:rPr>
                                  <w:sz w:val="21"/>
                                </w:rPr>
                              </w:pPr>
                            </w:p>
                            <w:p w14:paraId="6BA4A246" w14:textId="77777777" w:rsidR="004A41C3" w:rsidRDefault="004A41C3">
                              <w:pPr>
                                <w:spacing w:after="160" w:line="259" w:lineRule="auto"/>
                                <w:ind w:left="0" w:firstLine="0"/>
                                <w:rPr>
                                  <w:sz w:val="21"/>
                                </w:rPr>
                              </w:pPr>
                            </w:p>
                            <w:p w14:paraId="34889E25" w14:textId="19D72BDB" w:rsidR="00223CD4" w:rsidRDefault="006F4C40">
                              <w:pPr>
                                <w:spacing w:after="160" w:line="259" w:lineRule="auto"/>
                                <w:ind w:left="0" w:firstLine="0"/>
                              </w:pPr>
                              <w:r>
                                <w:rPr>
                                  <w:sz w:val="21"/>
                                </w:rPr>
                                <w:t xml:space="preserve"> </w:t>
                              </w:r>
                            </w:p>
                          </w:txbxContent>
                        </wps:txbx>
                        <wps:bodyPr horzOverflow="overflow" vert="horz" lIns="0" tIns="0" rIns="0" bIns="0" rtlCol="0">
                          <a:noAutofit/>
                        </wps:bodyPr>
                      </wps:wsp>
                      <pic:pic xmlns:pic="http://schemas.openxmlformats.org/drawingml/2006/picture">
                        <pic:nvPicPr>
                          <pic:cNvPr id="71" name="Picture 71"/>
                          <pic:cNvPicPr/>
                        </pic:nvPicPr>
                        <pic:blipFill rotWithShape="1">
                          <a:blip r:embed="rId8" cstate="print">
                            <a:extLst>
                              <a:ext uri="{28A0092B-C50C-407E-A947-70E740481C1C}">
                                <a14:useLocalDpi xmlns:a14="http://schemas.microsoft.com/office/drawing/2010/main" val="0"/>
                              </a:ext>
                            </a:extLst>
                          </a:blip>
                          <a:srcRect l="21043" t="3682" b="28032"/>
                          <a:stretch/>
                        </pic:blipFill>
                        <pic:spPr>
                          <a:xfrm>
                            <a:off x="110956" y="694875"/>
                            <a:ext cx="1413043" cy="1846855"/>
                          </a:xfrm>
                          <a:prstGeom prst="rect">
                            <a:avLst/>
                          </a:prstGeom>
                        </pic:spPr>
                      </pic:pic>
                    </wpg:wgp>
                  </a:graphicData>
                </a:graphic>
              </wp:inline>
            </w:drawing>
          </mc:Choice>
          <mc:Fallback>
            <w:pict>
              <v:group w14:anchorId="2C6B3EDE" id="Group 2616" o:spid="_x0000_s1026" style="width:516pt;height:202.5pt;mso-position-horizontal-relative:char;mso-position-vertical-relative:line" coordsize="61691,254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">
                <v:shape id="Shape 3088" o:spid="_x0000_s1027" style="position:absolute;width:17678;height:3840;visibility:visible;mso-wrap-style:square;v-text-anchor:top" coordsize="1767840,38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" path="m,l1767840,r,384049l,384049,,e" fillcolor="#745d53" stroked="f" strokeweight="0">
                  <v:stroke miterlimit="83231f" joinstyle="miter"/>
                  <v:path arrowok="t" textboxrect="0,0,1767840,384049"/>
                </v:shape>
                <v:shape id="Shape 3089" o:spid="_x0000_s1028" style="position:absolute;left:640;top:640;width:16398;height:2590;visibility:visible;mso-wrap-style:square;v-text-anchor:top" coordsize="1639824,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" path="m,l1639824,r,259080l,259080,,e" fillcolor="#745d53" stroked="f" strokeweight="0">
                  <v:stroke miterlimit="83231f" joinstyle="miter"/>
                  <v:path arrowok="t" textboxrect="0,0,1639824,259080"/>
                </v:shape>
                <v:shape id="Shape 3090" o:spid="_x0000_s1029" style="position:absolute;left:17678;width:44013;height:3840;visibility:visible;mso-wrap-style:square;v-text-anchor:top" coordsize="4401312,38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" path="m,l4401312,r,384049l,384049,,e" fillcolor="#745d53" stroked="f" strokeweight="0">
                  <v:stroke miterlimit="83231f" joinstyle="miter"/>
                  <v:path arrowok="t" textboxrect="0,0,4401312,384049"/>
                </v:shape>
                <v:shape id="Shape 3091" o:spid="_x0000_s1030" style="position:absolute;left:18318;top:640;width:42702;height:2590;visibility:visible;mso-wrap-style:square;v-text-anchor:top" coordsize="4270249,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" path="m,l4270249,r,259080l,259080,,e" fillcolor="#745d53" stroked="f" strokeweight="0">
                  <v:stroke miterlimit="83231f" joinstyle="miter"/>
                  <v:path arrowok="t" textboxrect="0,0,4270249,259080"/>
                </v:shape>
                <v:rect id="Rectangle 46" o:spid="_x0000_s1031" style="position:absolute;left:18318;top:1355;width:19577;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506ABFD" w14:textId="77777777" w:rsidR="00223CD4" w:rsidRDefault="006F4C40">
                        <w:pPr>
                          <w:spacing w:after="160" w:line="259" w:lineRule="auto"/>
                          <w:ind w:left="0" w:firstLine="0"/>
                        </w:pPr>
                        <w:r>
                          <w:rPr>
                            <w:color w:val="FFFFFF"/>
                            <w:sz w:val="37"/>
                          </w:rPr>
                          <w:t>Kylie K. McLoud</w:t>
                        </w:r>
                      </w:p>
                    </w:txbxContent>
                  </v:textbox>
                </v:rect>
                <v:shape id="Shape 3092" o:spid="_x0000_s1032" style="position:absolute;top:4389;width:17404;height:1950;visibility:visible;mso-wrap-style:square;v-text-anchor:top" coordsize="1740408,195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" path="m,l1740408,r,195073l,195073,,e" fillcolor="#da7d46" stroked="f" strokeweight="0">
                  <v:stroke miterlimit="83231f" joinstyle="miter"/>
                  <v:path arrowok="t" textboxrect="0,0,1740408,195073"/>
                </v:shape>
                <v:shape id="Shape 3093" o:spid="_x0000_s1033" style="position:absolute;left:670;top:4632;width:16337;height:1494;visibility:visible;mso-wrap-style:square;v-text-anchor:top" coordsize="1633728,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" path="m,l1633728,r,149352l,149352,,e" fillcolor="#da7d46" stroked="f" strokeweight="0">
                  <v:stroke miterlimit="83231f" joinstyle="miter"/>
                  <v:path arrowok="t" textboxrect="0,0,1633728,149352"/>
                </v:shape>
                <v:rect id="Rectangle 49" o:spid="_x0000_s1034" style="position:absolute;left:5760;top:5003;width:8679;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D322197" w14:textId="0A43A7C6" w:rsidR="00223CD4" w:rsidRDefault="004841B4">
                        <w:pPr>
                          <w:spacing w:after="160" w:line="259" w:lineRule="auto"/>
                          <w:ind w:left="0" w:firstLine="0"/>
                        </w:pPr>
                        <w:r>
                          <w:rPr>
                            <w:b/>
                            <w:color w:val="FFFFFF"/>
                            <w:sz w:val="21"/>
                          </w:rPr>
                          <w:t>07/20/2019</w:t>
                        </w:r>
                      </w:p>
                    </w:txbxContent>
                  </v:textbox>
                </v:rect>
                <v:shape id="Shape 3094" o:spid="_x0000_s1035" style="position:absolute;left:17952;top:4389;width:43739;height:1950;visibility:visible;mso-wrap-style:square;v-text-anchor:top" coordsize="4373880,195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" path="m,l4373880,r,195073l,195073,,e" fillcolor="#93b4d0" stroked="f" strokeweight="0">
                  <v:stroke miterlimit="83231f" joinstyle="miter"/>
                  <v:path arrowok="t" textboxrect="0,0,4373880,195073"/>
                </v:shape>
                <v:shape id="Shape 3095" o:spid="_x0000_s1036" style="position:absolute;left:18348;top:4541;width:42642;height:1646;visibility:visible;mso-wrap-style:square;v-text-anchor:top" coordsize="426415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" path="m,l4264152,r,164592l,164592,,e" fillcolor="#93b4d0" stroked="f" strokeweight="0">
                  <v:stroke miterlimit="83231f" joinstyle="miter"/>
                  <v:path arrowok="t" textboxrect="0,0,4264152,164592"/>
                </v:shape>
                <v:shape id="Shape 3096" o:spid="_x0000_s1037" style="position:absolute;top:3840;width:17404;height:549;visibility:visible;mso-wrap-style:square;v-text-anchor:top" coordsize="1740408,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" path="m,l1740408,r,54863l,54863,,e" stroked="f" strokeweight="0">
                  <v:stroke miterlimit="83231f" joinstyle="miter"/>
                  <v:path arrowok="t" textboxrect="0,0,1740408,54863"/>
                </v:shape>
                <v:shape id="Shape 3097" o:spid="_x0000_s1038" style="position:absolute;top:4389;width:17404;height:152;visibility:visible;mso-wrap-style:square;v-text-anchor:top" coordsize="174040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" path="m,l1740408,r,15240l,15240,,e" fillcolor="#da7d46" stroked="f" strokeweight="0">
                  <v:stroke miterlimit="83231f" joinstyle="miter"/>
                  <v:path arrowok="t" textboxrect="0,0,1740408,15240"/>
                </v:shape>
                <v:shape id="Shape 3098" o:spid="_x0000_s1039" style="position:absolute;left:17404;top:4389;width:548;height:152;visibility:visible;mso-wrap-style:square;v-text-anchor:top" coordsize="5486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" path="m,l54864,r,15240l,15240,,e" stroked="f" strokeweight="0">
                  <v:stroke miterlimit="83231f" joinstyle="miter"/>
                  <v:path arrowok="t" textboxrect="0,0,54864,15240"/>
                </v:shape>
                <v:shape id="Shape 3099" o:spid="_x0000_s1040" style="position:absolute;left:17404;top:3840;width:548;height:549;visibility:visible;mso-wrap-style:square;v-text-anchor:top" coordsize="54864,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" path="m,l54864,r,54863l,54863,,e" stroked="f" strokeweight="0">
                  <v:stroke miterlimit="83231f" joinstyle="miter"/>
                  <v:path arrowok="t" textboxrect="0,0,54864,54863"/>
                </v:shape>
                <v:shape id="Shape 3100" o:spid="_x0000_s1041" style="position:absolute;left:17952;top:4389;width:518;height:152;visibility:visible;mso-wrap-style:square;v-text-anchor:top" coordsize="5181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" path="m,l51816,r,15240l,15240,,e" fillcolor="#93b4d0" stroked="f" strokeweight="0">
                  <v:stroke miterlimit="83231f" joinstyle="miter"/>
                  <v:path arrowok="t" textboxrect="0,0,51816,15240"/>
                </v:shape>
                <v:shape id="Shape 3101" o:spid="_x0000_s1042" style="position:absolute;left:17952;top:3840;width:518;height:549;visibility:visible;mso-wrap-style:square;v-text-anchor:top" coordsize="51816,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" path="m,l51816,r,54863l,54863,,e" stroked="f" strokeweight="0">
                  <v:stroke miterlimit="83231f" joinstyle="miter"/>
                  <v:path arrowok="t" textboxrect="0,0,51816,54863"/>
                </v:shape>
                <v:shape id="Shape 3102" o:spid="_x0000_s1043" style="position:absolute;left:18470;top:3840;width:43221;height:549;visibility:visible;mso-wrap-style:square;v-text-anchor:top" coordsize="4322064,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" path="m,l4322064,r,54863l,54863,,e" stroked="f" strokeweight="0">
                  <v:stroke miterlimit="83231f" joinstyle="miter"/>
                  <v:path arrowok="t" textboxrect="0,0,4322064,54863"/>
                </v:shape>
                <v:shape id="Shape 3103" o:spid="_x0000_s1044" style="position:absolute;left:18470;top:4389;width:43221;height:152;visibility:visible;mso-wrap-style:square;v-text-anchor:top" coordsize="432206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" path="m,l4322064,r,15240l,15240,,e" fillcolor="#93b4d0" stroked="f" strokeweight="0">
                  <v:stroke miterlimit="83231f" joinstyle="miter"/>
                  <v:path arrowok="t" textboxrect="0,0,4322064,15240"/>
                </v:shape>
                <v:shape id="Shape 3104" o:spid="_x0000_s1045" style="position:absolute;top:6187;width:17678;height:152;visibility:visible;mso-wrap-style:square;v-text-anchor:top" coordsize="17678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" path="m,l1767840,r,15240l,15240,,e" fillcolor="#da7d46" stroked="f" strokeweight="0">
                  <v:stroke miterlimit="83231f" joinstyle="miter"/>
                  <v:path arrowok="t" textboxrect="0,0,1767840,15240"/>
                </v:shape>
                <v:shape id="Shape 3105" o:spid="_x0000_s1046" style="position:absolute;left:17678;top:6187;width:44013;height:152;visibility:visible;mso-wrap-style:square;v-text-anchor:top" coordsize="440131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" path="m,l4401312,r,15240l,15240,,e" fillcolor="#93b4d0" stroked="f" strokeweight="0">
                  <v:stroke miterlimit="83231f" joinstyle="miter"/>
                  <v:path arrowok="t" textboxrect="0,0,4401312,15240"/>
                </v:shape>
                <v:shape id="Shape 3106" o:spid="_x0000_s1047" style="position:absolute;left:17404;top:4541;width:548;height:1798;visibility:visible;mso-wrap-style:square;v-text-anchor:top" coordsize="5486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" path="m,l54864,r,179832l,179832,,e" stroked="f" strokeweight="0">
                  <v:stroke miterlimit="83231f" joinstyle="miter"/>
                  <v:path arrowok="t" textboxrect="0,0,54864,179832"/>
                </v:shape>
                <v:rect id="Rectangle 63" o:spid="_x0000_s1048" style="position:absolute;left:18348;top:7106;width:3848;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BBCB883" w14:textId="77777777" w:rsidR="00223CD4" w:rsidRDefault="006F4C40">
                        <w:pPr>
                          <w:spacing w:after="160" w:line="259" w:lineRule="auto"/>
                          <w:ind w:left="0" w:firstLine="0"/>
                        </w:pPr>
                        <w:r>
                          <w:rPr>
                            <w:sz w:val="21"/>
                          </w:rPr>
                          <w:t>1125</w:t>
                        </w:r>
                      </w:p>
                    </w:txbxContent>
                  </v:textbox>
                </v:rect>
                <v:rect id="Rectangle 64" o:spid="_x0000_s1049" style="position:absolute;left:22189;top:7106;width:1807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25345991" w14:textId="77777777" w:rsidR="00223CD4" w:rsidRDefault="006F4C40">
                        <w:pPr>
                          <w:spacing w:after="160" w:line="259" w:lineRule="auto"/>
                          <w:ind w:left="0" w:firstLine="0"/>
                        </w:pPr>
                        <w:r>
                          <w:rPr>
                            <w:sz w:val="21"/>
                          </w:rPr>
                          <w:t>Chandler Dr. S Salem, OR</w:t>
                        </w:r>
                      </w:p>
                    </w:txbxContent>
                  </v:textbox>
                </v:rect>
                <v:rect id="Rectangle 65" o:spid="_x0000_s1050" style="position:absolute;left:36545;top:7106;width:482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571ED0AC" w14:textId="77777777" w:rsidR="00223CD4" w:rsidRDefault="006F4C40">
                        <w:pPr>
                          <w:spacing w:after="160" w:line="259" w:lineRule="auto"/>
                          <w:ind w:left="0" w:firstLine="0"/>
                        </w:pPr>
                        <w:r>
                          <w:rPr>
                            <w:sz w:val="21"/>
                          </w:rPr>
                          <w:t>97302</w:t>
                        </w:r>
                      </w:p>
                    </w:txbxContent>
                  </v:textbox>
                </v:rect>
                <v:rect id="Rectangle 66" o:spid="_x0000_s1051" style="position:absolute;left:18348;top:8600;width:14269;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DDBACB6" w14:textId="77777777" w:rsidR="00223CD4" w:rsidRDefault="006F4C40">
                        <w:pPr>
                          <w:spacing w:after="160" w:line="259" w:lineRule="auto"/>
                          <w:ind w:left="0" w:firstLine="0"/>
                        </w:pPr>
                        <w:r>
                          <w:rPr>
                            <w:sz w:val="21"/>
                          </w:rPr>
                          <w:t>Telephone:(503)990</w:t>
                        </w:r>
                      </w:p>
                    </w:txbxContent>
                  </v:textbox>
                </v:rect>
                <v:rect id="Rectangle 67" o:spid="_x0000_s1052" style="position:absolute;left:29077;top:8600;width:584;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4BFDEF6A" w14:textId="77777777" w:rsidR="00223CD4" w:rsidRDefault="006F4C40">
                        <w:pPr>
                          <w:spacing w:after="160" w:line="259" w:lineRule="auto"/>
                          <w:ind w:left="0" w:firstLine="0"/>
                        </w:pPr>
                        <w:r>
                          <w:rPr>
                            <w:sz w:val="21"/>
                          </w:rPr>
                          <w:t>-</w:t>
                        </w:r>
                      </w:p>
                    </w:txbxContent>
                  </v:textbox>
                </v:rect>
                <v:rect id="Rectangle 68" o:spid="_x0000_s1053" style="position:absolute;left:29474;top:8600;width:3888;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EECA7FF" w14:textId="77777777" w:rsidR="00223CD4" w:rsidRDefault="006F4C40">
                        <w:pPr>
                          <w:spacing w:after="160" w:line="259" w:lineRule="auto"/>
                          <w:ind w:left="0" w:firstLine="0"/>
                        </w:pPr>
                        <w:r>
                          <w:rPr>
                            <w:sz w:val="21"/>
                          </w:rPr>
                          <w:t>4865</w:t>
                        </w:r>
                      </w:p>
                    </w:txbxContent>
                  </v:textbox>
                </v:rect>
                <v:rect id="Rectangle 69" o:spid="_x0000_s1054" style="position:absolute;left:18348;top:10032;width:2364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6EBA3557" w14:textId="32272682" w:rsidR="004A41C3" w:rsidRDefault="006F4C40">
                        <w:pPr>
                          <w:spacing w:after="160" w:line="259" w:lineRule="auto"/>
                          <w:ind w:left="0" w:firstLine="0"/>
                          <w:rPr>
                            <w:sz w:val="21"/>
                          </w:rPr>
                        </w:pPr>
                        <w:r>
                          <w:rPr>
                            <w:sz w:val="21"/>
                          </w:rPr>
                          <w:t xml:space="preserve">Email: </w:t>
                        </w:r>
                        <w:hyperlink r:id="rId9" w:history="1">
                          <w:r w:rsidR="004A41C3" w:rsidRPr="00C145CE">
                            <w:rPr>
                              <w:rStyle w:val="Hyperlink"/>
                              <w:sz w:val="21"/>
                            </w:rPr>
                            <w:t>mcloudk@oregonstate.edu</w:t>
                          </w:r>
                        </w:hyperlink>
                      </w:p>
                      <w:p w14:paraId="22FD1295" w14:textId="61BEB14C" w:rsidR="004A41C3" w:rsidRDefault="004A41C3">
                        <w:pPr>
                          <w:spacing w:after="160" w:line="259" w:lineRule="auto"/>
                          <w:ind w:left="0" w:firstLine="0"/>
                          <w:rPr>
                            <w:sz w:val="21"/>
                          </w:rPr>
                        </w:pPr>
                      </w:p>
                      <w:p w14:paraId="6BA4A246" w14:textId="77777777" w:rsidR="004A41C3" w:rsidRDefault="004A41C3">
                        <w:pPr>
                          <w:spacing w:after="160" w:line="259" w:lineRule="auto"/>
                          <w:ind w:left="0" w:firstLine="0"/>
                          <w:rPr>
                            <w:sz w:val="21"/>
                          </w:rPr>
                        </w:pPr>
                      </w:p>
                      <w:p w14:paraId="34889E25" w14:textId="19D72BDB" w:rsidR="00223CD4" w:rsidRDefault="006F4C40">
                        <w:pPr>
                          <w:spacing w:after="160" w:line="259" w:lineRule="auto"/>
                          <w:ind w:left="0" w:firstLine="0"/>
                        </w:pPr>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55" type="#_x0000_t75" style="position:absolute;left:1109;top:6948;width:14130;height:18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">
                  <v:imagedata r:id="rId10" o:title="" croptop="2413f" cropbottom="18371f" cropleft="13791f"/>
                </v:shape>
                <w10:anchorlock/>
              </v:group>
            </w:pict>
          </mc:Fallback>
        </mc:AlternateContent>
      </w:r>
    </w:p>
    <w:p w14:paraId="5295A286" w14:textId="77777777" w:rsidR="00223CD4" w:rsidRDefault="006F4C40" w:rsidP="009C5CB0">
      <w:pPr>
        <w:pStyle w:val="Heading1"/>
        <w:ind w:left="540" w:right="33" w:firstLine="0"/>
      </w:pPr>
      <w:r>
        <w:t>O B J E C T I V E S</w:t>
      </w:r>
    </w:p>
    <w:p w14:paraId="5188D4F5" w14:textId="77777777" w:rsidR="00223CD4" w:rsidRDefault="006F4C40" w:rsidP="009C5CB0">
      <w:pPr>
        <w:spacing w:after="428" w:line="257" w:lineRule="auto"/>
        <w:ind w:left="540" w:right="33" w:firstLine="0"/>
      </w:pPr>
      <w:r>
        <w:rPr>
          <w:sz w:val="21"/>
        </w:rPr>
        <w:t>Obtain a position with an opportunity to learn how to be skilled at all aspects of being a leader, while creating a positive environment for the community.</w:t>
      </w:r>
    </w:p>
    <w:p w14:paraId="095E9286" w14:textId="77777777" w:rsidR="00223CD4" w:rsidRDefault="006F4C40" w:rsidP="009C5CB0">
      <w:pPr>
        <w:pStyle w:val="Heading1"/>
        <w:ind w:left="540" w:right="33" w:firstLine="0"/>
      </w:pPr>
      <w:r>
        <w:t>E D U C A T I O N</w:t>
      </w:r>
    </w:p>
    <w:p w14:paraId="7E73049C" w14:textId="77777777" w:rsidR="00BE377D" w:rsidRDefault="00BE377D" w:rsidP="00BE377D">
      <w:pPr>
        <w:pStyle w:val="Heading2"/>
        <w:ind w:left="540" w:right="33" w:firstLine="0"/>
      </w:pPr>
      <w:r>
        <w:t>Oregon State University</w:t>
      </w:r>
    </w:p>
    <w:p w14:paraId="1D84DD91" w14:textId="77777777" w:rsidR="00BE377D" w:rsidRDefault="00BE377D" w:rsidP="00BE377D">
      <w:pPr>
        <w:ind w:left="540" w:right="33" w:firstLine="0"/>
      </w:pPr>
      <w:r>
        <w:t xml:space="preserve">Class of 2019                                                                                                     </w:t>
      </w:r>
    </w:p>
    <w:p w14:paraId="0D34D820" w14:textId="7717D82A" w:rsidR="00BE377D" w:rsidRDefault="00BE377D" w:rsidP="00BE377D">
      <w:pPr>
        <w:spacing w:after="428"/>
        <w:ind w:left="540" w:right="33" w:firstLine="0"/>
      </w:pPr>
      <w:r>
        <w:t xml:space="preserve">Psychology </w:t>
      </w:r>
    </w:p>
    <w:p w14:paraId="3F53EBF0" w14:textId="77777777" w:rsidR="00BE377D" w:rsidRDefault="00BE377D" w:rsidP="00BE377D">
      <w:pPr>
        <w:pStyle w:val="Heading2"/>
        <w:ind w:left="540" w:right="33" w:firstLine="0"/>
      </w:pPr>
      <w:r>
        <w:t>Linn Benton Community College</w:t>
      </w:r>
    </w:p>
    <w:p w14:paraId="118F2564" w14:textId="77777777" w:rsidR="00BE377D" w:rsidRDefault="00BE377D" w:rsidP="00BE377D">
      <w:pPr>
        <w:ind w:left="540" w:right="33" w:firstLine="0"/>
      </w:pPr>
      <w:r>
        <w:t>Class of 2019</w:t>
      </w:r>
    </w:p>
    <w:p w14:paraId="05969F89" w14:textId="22E0B0E6" w:rsidR="00BE377D" w:rsidRDefault="00BE377D" w:rsidP="00BE377D">
      <w:pPr>
        <w:spacing w:after="255"/>
        <w:ind w:left="540" w:right="33" w:firstLine="0"/>
      </w:pPr>
      <w:r>
        <w:t xml:space="preserve">Dual Partnership Program with Oregon State University                                                       </w:t>
      </w:r>
    </w:p>
    <w:p w14:paraId="0C27D827" w14:textId="2EDD947F" w:rsidR="00223CD4" w:rsidRDefault="006F4C40" w:rsidP="009C5CB0">
      <w:pPr>
        <w:pStyle w:val="Heading2"/>
        <w:ind w:left="540" w:right="33" w:firstLine="0"/>
      </w:pPr>
      <w:r>
        <w:t>Sprague High School</w:t>
      </w:r>
    </w:p>
    <w:p w14:paraId="6F9C0FDB" w14:textId="77777777" w:rsidR="00223CD4" w:rsidRDefault="006F4C40" w:rsidP="009C5CB0">
      <w:pPr>
        <w:ind w:left="540" w:right="33" w:firstLine="0"/>
      </w:pPr>
      <w:r>
        <w:t>Class of 2014</w:t>
      </w:r>
    </w:p>
    <w:p w14:paraId="51192D88" w14:textId="068AE14B" w:rsidR="00223CD4" w:rsidRDefault="006F4C40" w:rsidP="009C5CB0">
      <w:pPr>
        <w:spacing w:after="227"/>
        <w:ind w:left="540" w:right="33" w:firstLine="0"/>
      </w:pPr>
      <w:r>
        <w:t>High School Dance Captain, French I/II, Medical Terminology, Advanced Theater, &amp; GPA 3.</w:t>
      </w:r>
      <w:r w:rsidR="001F1552">
        <w:t>4</w:t>
      </w:r>
      <w:r>
        <w:t>0</w:t>
      </w:r>
    </w:p>
    <w:p w14:paraId="7FD45864" w14:textId="77777777" w:rsidR="00F641C3" w:rsidRPr="00F641C3" w:rsidRDefault="006F4C40" w:rsidP="009C5CB0">
      <w:pPr>
        <w:pStyle w:val="Heading1"/>
        <w:ind w:left="540" w:right="33" w:firstLine="0"/>
      </w:pPr>
      <w:r>
        <w:t>WORK E X P E R I E N C E</w:t>
      </w:r>
    </w:p>
    <w:p w14:paraId="07664C9D" w14:textId="15147202" w:rsidR="005E33F8" w:rsidRDefault="005E33F8" w:rsidP="005E33F8">
      <w:pPr>
        <w:spacing w:after="37"/>
        <w:ind w:left="540" w:right="33" w:firstLine="0"/>
      </w:pPr>
      <w:r>
        <w:t>Rise Services</w:t>
      </w:r>
      <w:r w:rsidR="006A4D4E">
        <w:t xml:space="preserve"> – Direct Support Professional </w:t>
      </w:r>
    </w:p>
    <w:p w14:paraId="7A95D23D" w14:textId="2E00B9F7" w:rsidR="005E33F8" w:rsidRDefault="005E33F8" w:rsidP="005E33F8">
      <w:pPr>
        <w:spacing w:after="37"/>
        <w:ind w:left="540" w:right="33" w:firstLine="0"/>
      </w:pPr>
      <w:r>
        <w:t>January 2019-present</w:t>
      </w:r>
    </w:p>
    <w:p w14:paraId="41E81D09" w14:textId="11CC47E7" w:rsidR="005E33F8" w:rsidRDefault="005E33F8" w:rsidP="005E33F8">
      <w:pPr>
        <w:spacing w:after="37"/>
        <w:ind w:left="540" w:right="33" w:firstLine="0"/>
      </w:pPr>
      <w:r>
        <w:t>Aide those with a disability to be apart of their community. Work one on one with clients to help them gain everyday skills, challenge their abilities, and help them make their own decisions. Often transport clients from point A to point B.</w:t>
      </w:r>
    </w:p>
    <w:p w14:paraId="4C58D814" w14:textId="77777777" w:rsidR="005E33F8" w:rsidRDefault="005E33F8" w:rsidP="005E33F8">
      <w:pPr>
        <w:spacing w:after="37"/>
        <w:ind w:left="540" w:right="33" w:firstLine="0"/>
      </w:pPr>
    </w:p>
    <w:p w14:paraId="785078A7" w14:textId="620462BE" w:rsidR="005E33F8" w:rsidRDefault="005E33F8" w:rsidP="002E7068">
      <w:pPr>
        <w:spacing w:after="37"/>
        <w:ind w:left="540" w:right="33" w:firstLine="0"/>
      </w:pPr>
      <w:r>
        <w:t xml:space="preserve">Department of Justice </w:t>
      </w:r>
      <w:r w:rsidR="002E7068">
        <w:t xml:space="preserve">- </w:t>
      </w:r>
      <w:r w:rsidR="002E7068">
        <w:t xml:space="preserve">Office Assistant </w:t>
      </w:r>
    </w:p>
    <w:p w14:paraId="42318804" w14:textId="580DE150" w:rsidR="005E33F8" w:rsidRDefault="005E33F8" w:rsidP="005E33F8">
      <w:pPr>
        <w:spacing w:after="37"/>
        <w:ind w:left="540" w:right="33" w:firstLine="0"/>
      </w:pPr>
      <w:r>
        <w:t>December 2018-present</w:t>
      </w:r>
    </w:p>
    <w:p w14:paraId="7297840D" w14:textId="654DDF87" w:rsidR="005E33F8" w:rsidRDefault="005E33F8" w:rsidP="005E33F8">
      <w:pPr>
        <w:spacing w:after="37"/>
        <w:ind w:left="540" w:right="33" w:firstLine="0"/>
      </w:pPr>
      <w:r>
        <w:t xml:space="preserve">Use software to look up, locate, check in, and check out files. File paperwork for all the units within the Appellate Division in the office, and mail files to other departments. </w:t>
      </w:r>
    </w:p>
    <w:p w14:paraId="3B8E12FE" w14:textId="77777777" w:rsidR="005E33F8" w:rsidRDefault="005E33F8" w:rsidP="009C5CB0">
      <w:pPr>
        <w:spacing w:after="37"/>
        <w:ind w:left="540" w:right="33" w:firstLine="0"/>
      </w:pPr>
    </w:p>
    <w:p w14:paraId="3D10F789" w14:textId="5C671122" w:rsidR="009C5CB0" w:rsidRDefault="009C5CB0" w:rsidP="009C5CB0">
      <w:pPr>
        <w:spacing w:after="37"/>
        <w:ind w:left="540" w:right="33" w:firstLine="0"/>
      </w:pPr>
      <w:r>
        <w:t>Dutch Brother’s Coffee</w:t>
      </w:r>
      <w:r w:rsidR="002E7068">
        <w:t xml:space="preserve"> - Barista</w:t>
      </w:r>
    </w:p>
    <w:p w14:paraId="3E500D63" w14:textId="0677A2B1" w:rsidR="0030351C" w:rsidRDefault="0030351C" w:rsidP="009C5CB0">
      <w:pPr>
        <w:spacing w:after="37"/>
        <w:ind w:left="540" w:right="33" w:firstLine="0"/>
      </w:pPr>
      <w:r>
        <w:t>May 2018-</w:t>
      </w:r>
      <w:r w:rsidR="001F1552">
        <w:t xml:space="preserve"> present</w:t>
      </w:r>
    </w:p>
    <w:p w14:paraId="64D10663" w14:textId="400C50C5" w:rsidR="00BE377D" w:rsidRDefault="009C5CB0" w:rsidP="000A39C5">
      <w:pPr>
        <w:spacing w:after="37"/>
        <w:ind w:left="540" w:right="33" w:firstLine="0"/>
      </w:pPr>
      <w:r>
        <w:t xml:space="preserve">Use customer service skills to communicate with customers about what they want to order and how their daily life is going, </w:t>
      </w:r>
      <w:r w:rsidR="00B629D7">
        <w:t>create</w:t>
      </w:r>
      <w:r>
        <w:t xml:space="preserve"> delicious drinks for customers, clean and tidy the shop, and count the tills at the end of each shift.</w:t>
      </w:r>
    </w:p>
    <w:p w14:paraId="7A790D3F" w14:textId="77777777" w:rsidR="009C5CB0" w:rsidRDefault="009C5CB0" w:rsidP="009C5CB0">
      <w:pPr>
        <w:spacing w:after="37"/>
        <w:ind w:left="540" w:right="33" w:firstLine="0"/>
      </w:pPr>
    </w:p>
    <w:p w14:paraId="104FF2BC" w14:textId="26D7A4E9" w:rsidR="008112C6" w:rsidRDefault="002E7068" w:rsidP="009C5CB0">
      <w:pPr>
        <w:spacing w:after="37"/>
        <w:ind w:left="540" w:right="33" w:firstLine="0"/>
      </w:pPr>
      <w:r>
        <w:t xml:space="preserve">The </w:t>
      </w:r>
      <w:r w:rsidR="008112C6">
        <w:t>YES House Rehab and Family Recovery</w:t>
      </w:r>
      <w:r>
        <w:t xml:space="preserve"> – Treatment Aide</w:t>
      </w:r>
    </w:p>
    <w:p w14:paraId="661FDA41" w14:textId="68F6082B" w:rsidR="008112C6" w:rsidRDefault="008112C6" w:rsidP="009C5CB0">
      <w:pPr>
        <w:spacing w:after="37"/>
        <w:ind w:left="540" w:right="33" w:firstLine="0"/>
      </w:pPr>
      <w:r>
        <w:t xml:space="preserve">September 2017- </w:t>
      </w:r>
      <w:r w:rsidR="00B629D7">
        <w:t>January 2019</w:t>
      </w:r>
    </w:p>
    <w:p w14:paraId="6F04E626" w14:textId="77777777" w:rsidR="008112C6" w:rsidRDefault="008112C6" w:rsidP="009C5CB0">
      <w:pPr>
        <w:spacing w:after="37"/>
        <w:ind w:left="540" w:right="33" w:firstLine="0"/>
      </w:pPr>
      <w:r>
        <w:t>Instruct P.E. class, help set up meals and snacks, assist in rehab recovery groups, supervise all clients throughout the day, run hygiene and shower times, document runaways, reports to counselors, and referrals, and provide communication between parents, clients, POs, counselors, and all other staff.</w:t>
      </w:r>
    </w:p>
    <w:p w14:paraId="29FE2748" w14:textId="77777777" w:rsidR="008112C6" w:rsidRDefault="008112C6" w:rsidP="009C5CB0">
      <w:pPr>
        <w:spacing w:after="37"/>
        <w:ind w:left="540" w:right="33" w:firstLine="0"/>
      </w:pPr>
    </w:p>
    <w:p w14:paraId="1635C927" w14:textId="2A7B753E" w:rsidR="00A37DA5" w:rsidRDefault="002E7068" w:rsidP="009C5CB0">
      <w:pPr>
        <w:spacing w:after="37"/>
        <w:ind w:left="540" w:right="33" w:firstLine="0"/>
      </w:pPr>
      <w:r>
        <w:t>The</w:t>
      </w:r>
      <w:r w:rsidR="00A37DA5">
        <w:t xml:space="preserve"> Art and Science Business Center for O</w:t>
      </w:r>
      <w:r>
        <w:t xml:space="preserve">regon </w:t>
      </w:r>
      <w:r w:rsidR="00A37DA5">
        <w:t>S</w:t>
      </w:r>
      <w:r>
        <w:t xml:space="preserve">tate </w:t>
      </w:r>
      <w:r w:rsidR="00A37DA5">
        <w:t>U</w:t>
      </w:r>
      <w:r>
        <w:t xml:space="preserve">niversity - </w:t>
      </w:r>
      <w:r>
        <w:t>Accountant Assistant</w:t>
      </w:r>
    </w:p>
    <w:p w14:paraId="2872A866" w14:textId="239E6ED6" w:rsidR="00A37DA5" w:rsidRDefault="00A37DA5" w:rsidP="009C5CB0">
      <w:pPr>
        <w:ind w:left="540" w:right="33" w:firstLine="0"/>
      </w:pPr>
      <w:r>
        <w:t xml:space="preserve">May 2017- </w:t>
      </w:r>
      <w:r w:rsidR="008112C6">
        <w:t>October 201</w:t>
      </w:r>
      <w:r w:rsidR="00C02AFD">
        <w:t>8</w:t>
      </w:r>
    </w:p>
    <w:p w14:paraId="51B3129E" w14:textId="68DBE99F" w:rsidR="00A37DA5" w:rsidRDefault="00B629D7" w:rsidP="009C5CB0">
      <w:pPr>
        <w:spacing w:after="37"/>
        <w:ind w:left="540" w:right="33" w:firstLine="0"/>
      </w:pPr>
      <w:r>
        <w:t>F</w:t>
      </w:r>
      <w:r w:rsidR="00A37DA5">
        <w:t>ile, organize, and scan documents for the accountants. I</w:t>
      </w:r>
      <w:r>
        <w:t xml:space="preserve"> also</w:t>
      </w:r>
      <w:r w:rsidR="00A37DA5">
        <w:t xml:space="preserve"> create invoices on an online system, and then scan the invoices along with VISA statements, journal vouchers, and labor redistribution charts into a backup system. </w:t>
      </w:r>
    </w:p>
    <w:p w14:paraId="5DDE0EC3" w14:textId="77777777" w:rsidR="00A37DA5" w:rsidRDefault="00A37DA5" w:rsidP="009C5CB0">
      <w:pPr>
        <w:spacing w:after="37"/>
        <w:ind w:left="540" w:firstLine="0"/>
      </w:pPr>
    </w:p>
    <w:p w14:paraId="2AE9471A" w14:textId="40130149" w:rsidR="00002188" w:rsidRDefault="00002188" w:rsidP="009C5CB0">
      <w:pPr>
        <w:spacing w:after="37"/>
        <w:ind w:left="540" w:firstLine="0"/>
      </w:pPr>
      <w:r>
        <w:t>Student Government at Linn Benton Community College</w:t>
      </w:r>
      <w:r w:rsidR="002E7068">
        <w:t xml:space="preserve"> - </w:t>
      </w:r>
      <w:r w:rsidR="002E7068">
        <w:t>Vice President</w:t>
      </w:r>
    </w:p>
    <w:p w14:paraId="52597860" w14:textId="36D780B5" w:rsidR="00002188" w:rsidRDefault="00002188" w:rsidP="009C5CB0">
      <w:pPr>
        <w:ind w:left="540" w:firstLine="0"/>
      </w:pPr>
      <w:r>
        <w:t xml:space="preserve">June 2017- </w:t>
      </w:r>
      <w:r w:rsidR="007440C3">
        <w:t>May 2018</w:t>
      </w:r>
    </w:p>
    <w:p w14:paraId="4D6BE31A" w14:textId="1B4A2940" w:rsidR="00002188" w:rsidRDefault="00002188" w:rsidP="009C5CB0">
      <w:pPr>
        <w:spacing w:after="265"/>
        <w:ind w:left="540" w:firstLine="0"/>
      </w:pPr>
      <w:r>
        <w:t>Attend OSA meetings, meet with legislators at the state capitol, and</w:t>
      </w:r>
      <w:r w:rsidR="00B629D7">
        <w:t xml:space="preserve"> </w:t>
      </w:r>
      <w:r>
        <w:t xml:space="preserve">listen to the wants and needs of the student body. I work on bettering the </w:t>
      </w:r>
      <w:r w:rsidR="00A37DA5">
        <w:t>school, as well as</w:t>
      </w:r>
      <w:r>
        <w:t xml:space="preserve"> creating </w:t>
      </w:r>
      <w:r w:rsidR="00B629D7">
        <w:t xml:space="preserve">a community that is an </w:t>
      </w:r>
      <w:r>
        <w:t>engaging and fun atmosphere for the campus.</w:t>
      </w:r>
    </w:p>
    <w:p w14:paraId="4AF41FF2" w14:textId="0FEB61E1" w:rsidR="00223CD4" w:rsidRDefault="002E7068" w:rsidP="009C5CB0">
      <w:pPr>
        <w:ind w:left="540" w:firstLine="0"/>
      </w:pPr>
      <w:r>
        <w:t xml:space="preserve">Dining and Housing Services </w:t>
      </w:r>
      <w:r w:rsidR="006F4C40">
        <w:t>at Oregon State University</w:t>
      </w:r>
      <w:r>
        <w:t xml:space="preserve"> - </w:t>
      </w:r>
      <w:r>
        <w:t>Building Service’s Assistant</w:t>
      </w:r>
    </w:p>
    <w:p w14:paraId="127A748A" w14:textId="77777777" w:rsidR="00223CD4" w:rsidRDefault="00002188" w:rsidP="009C5CB0">
      <w:pPr>
        <w:ind w:left="540" w:firstLine="0"/>
      </w:pPr>
      <w:r>
        <w:t>September 2016-May 2017</w:t>
      </w:r>
    </w:p>
    <w:p w14:paraId="7ED57BA4" w14:textId="5AE7FF26" w:rsidR="00223CD4" w:rsidRDefault="00B629D7" w:rsidP="009C5CB0">
      <w:pPr>
        <w:spacing w:after="265"/>
        <w:ind w:left="540" w:firstLine="0"/>
      </w:pPr>
      <w:r>
        <w:t>A</w:t>
      </w:r>
      <w:r w:rsidR="006F4C40">
        <w:t xml:space="preserve">ccess all </w:t>
      </w:r>
      <w:r>
        <w:t>dormitories</w:t>
      </w:r>
      <w:r w:rsidR="006F4C40">
        <w:t xml:space="preserve"> on campus </w:t>
      </w:r>
      <w:r>
        <w:t>for</w:t>
      </w:r>
      <w:r w:rsidR="006F4C40">
        <w:t xml:space="preserve"> performing sanitation services, as well as reporting any needed repairs to buildings and other school property, and mandatory participation on FERPA. </w:t>
      </w:r>
    </w:p>
    <w:p w14:paraId="5EF5348B" w14:textId="638ED263" w:rsidR="00223CD4" w:rsidRDefault="00F641C3" w:rsidP="009C5CB0">
      <w:pPr>
        <w:spacing w:after="37"/>
        <w:ind w:left="540" w:firstLine="0"/>
      </w:pPr>
      <w:r>
        <w:t>Student Government at Linn Benton Community College</w:t>
      </w:r>
      <w:r w:rsidR="002E7068">
        <w:t xml:space="preserve"> - </w:t>
      </w:r>
      <w:r w:rsidR="002E7068">
        <w:t>Student’s Club and Engagement Director</w:t>
      </w:r>
    </w:p>
    <w:p w14:paraId="7FED9CF9" w14:textId="77777777" w:rsidR="00223CD4" w:rsidRDefault="006F4C40" w:rsidP="009C5CB0">
      <w:pPr>
        <w:ind w:left="540" w:firstLine="0"/>
      </w:pPr>
      <w:r>
        <w:t xml:space="preserve">March 2015- </w:t>
      </w:r>
      <w:r w:rsidR="00F641C3">
        <w:t>April 2017</w:t>
      </w:r>
    </w:p>
    <w:p w14:paraId="59ABEC8C" w14:textId="77777777" w:rsidR="00223CD4" w:rsidRDefault="006F4C40" w:rsidP="009C5CB0">
      <w:pPr>
        <w:spacing w:after="265"/>
        <w:ind w:left="540" w:firstLine="0"/>
      </w:pPr>
      <w:r>
        <w:t>Work with a variety of diverse people helping create clubs at Linn Benton Community College. I chair meetings dealing with events, issues, budgets, and clubs individual budget accounts.</w:t>
      </w:r>
    </w:p>
    <w:p w14:paraId="339EACDF" w14:textId="25E833D8" w:rsidR="00223CD4" w:rsidRDefault="006F4C40" w:rsidP="009C5CB0">
      <w:pPr>
        <w:ind w:left="540" w:firstLine="0"/>
      </w:pPr>
      <w:proofErr w:type="spellStart"/>
      <w:r>
        <w:t>FredMeyer’s</w:t>
      </w:r>
      <w:proofErr w:type="spellEnd"/>
      <w:r w:rsidR="002E7068">
        <w:t xml:space="preserve"> - Cashier</w:t>
      </w:r>
    </w:p>
    <w:p w14:paraId="695AC412" w14:textId="77777777" w:rsidR="00223CD4" w:rsidRDefault="006F4C40" w:rsidP="009C5CB0">
      <w:pPr>
        <w:ind w:left="540" w:firstLine="0"/>
      </w:pPr>
      <w:r>
        <w:t>June 2015- July 2016</w:t>
      </w:r>
    </w:p>
    <w:p w14:paraId="5A20D74E" w14:textId="77777777" w:rsidR="00223CD4" w:rsidRDefault="006F4C40" w:rsidP="009C5CB0">
      <w:pPr>
        <w:spacing w:after="265"/>
        <w:ind w:left="540" w:firstLine="0"/>
      </w:pPr>
      <w:r>
        <w:t>Worked the cashier, handled money, closed and opened the store, provided wonderful customer service, and kept the store clean.</w:t>
      </w:r>
    </w:p>
    <w:p w14:paraId="3BCC40F9" w14:textId="77777777" w:rsidR="004A41C3" w:rsidRDefault="004A41C3" w:rsidP="009C5CB0">
      <w:pPr>
        <w:pStyle w:val="Heading1"/>
        <w:ind w:left="540" w:right="33" w:firstLine="0"/>
      </w:pPr>
    </w:p>
    <w:p w14:paraId="69AADFA1" w14:textId="77777777" w:rsidR="004A41C3" w:rsidRDefault="004A41C3" w:rsidP="009C5CB0">
      <w:pPr>
        <w:pStyle w:val="Heading1"/>
        <w:ind w:left="540" w:right="33" w:firstLine="0"/>
      </w:pPr>
    </w:p>
    <w:p w14:paraId="6EBDAA12" w14:textId="25E552EC" w:rsidR="009C5CB0" w:rsidRDefault="009C5CB0" w:rsidP="009C5CB0">
      <w:pPr>
        <w:pStyle w:val="Heading1"/>
        <w:ind w:left="540" w:right="33" w:firstLine="0"/>
      </w:pPr>
      <w:r>
        <w:t>INTERNSHIP</w:t>
      </w:r>
      <w:r w:rsidR="00C0329A">
        <w:t>S</w:t>
      </w:r>
    </w:p>
    <w:p w14:paraId="15F2D47F" w14:textId="77777777" w:rsidR="009C5CB0" w:rsidRPr="009C5CB0" w:rsidRDefault="009C5CB0" w:rsidP="009C5CB0"/>
    <w:p w14:paraId="560B3CCD" w14:textId="1725C85D" w:rsidR="009C5CB0" w:rsidRDefault="009C5CB0" w:rsidP="009C5CB0">
      <w:pPr>
        <w:ind w:left="540" w:firstLine="0"/>
      </w:pPr>
      <w:proofErr w:type="spellStart"/>
      <w:r>
        <w:t>FareShare</w:t>
      </w:r>
      <w:proofErr w:type="spellEnd"/>
      <w:r>
        <w:t xml:space="preserve"> of the U.K.</w:t>
      </w:r>
    </w:p>
    <w:p w14:paraId="37481F90" w14:textId="715B9B34" w:rsidR="00BE377D" w:rsidRDefault="009C5CB0" w:rsidP="00BE377D">
      <w:pPr>
        <w:ind w:left="540" w:firstLine="0"/>
      </w:pPr>
      <w:r>
        <w:t>May 31</w:t>
      </w:r>
      <w:r w:rsidRPr="009C5CB0">
        <w:rPr>
          <w:vertAlign w:val="superscript"/>
        </w:rPr>
        <w:t>st</w:t>
      </w:r>
      <w:r>
        <w:t xml:space="preserve"> – July 8</w:t>
      </w:r>
      <w:r w:rsidRPr="009C5CB0">
        <w:rPr>
          <w:vertAlign w:val="superscript"/>
        </w:rPr>
        <w:t>th</w:t>
      </w:r>
      <w:r>
        <w:t xml:space="preserve"> 2018 </w:t>
      </w:r>
    </w:p>
    <w:p w14:paraId="418D8F42" w14:textId="420D7BC6" w:rsidR="009C5CB0" w:rsidRDefault="009C5CB0" w:rsidP="009C5CB0">
      <w:pPr>
        <w:spacing w:after="250"/>
        <w:ind w:left="540" w:firstLine="0"/>
      </w:pPr>
      <w:r>
        <w:lastRenderedPageBreak/>
        <w:t xml:space="preserve">Performed many intensive research projects, worked in the warehouse sorting and organizing goods, delivered food to charities in London, networked at social work events, planned future work events, and communicated with all boards in the non-profit organization. </w:t>
      </w:r>
    </w:p>
    <w:p w14:paraId="5C9D13CF" w14:textId="77777777" w:rsidR="00C0329A" w:rsidRDefault="00C0329A" w:rsidP="00C0329A">
      <w:pPr>
        <w:tabs>
          <w:tab w:val="left" w:pos="7410"/>
        </w:tabs>
        <w:ind w:left="540" w:firstLine="0"/>
      </w:pPr>
      <w:r>
        <w:t xml:space="preserve">Judiciary Board </w:t>
      </w:r>
      <w:r>
        <w:tab/>
      </w:r>
    </w:p>
    <w:p w14:paraId="110DD554" w14:textId="77777777" w:rsidR="00C0329A" w:rsidRDefault="00C0329A" w:rsidP="00C0329A">
      <w:pPr>
        <w:ind w:left="540" w:firstLine="0"/>
      </w:pPr>
      <w:r>
        <w:t>Help make decisions based upon making changes to the bylaws of student government as well as discipline actions taken to those employed on student government team when not performing their job duties.</w:t>
      </w:r>
    </w:p>
    <w:p w14:paraId="1A522689" w14:textId="77777777" w:rsidR="00C0329A" w:rsidRDefault="00C0329A" w:rsidP="009C5CB0">
      <w:pPr>
        <w:spacing w:after="250"/>
        <w:ind w:left="540" w:firstLine="0"/>
      </w:pPr>
    </w:p>
    <w:p w14:paraId="3EF60E46" w14:textId="5ABDA4EC" w:rsidR="00BE377D" w:rsidRDefault="006F4C40" w:rsidP="00C0329A">
      <w:pPr>
        <w:pStyle w:val="Heading1"/>
        <w:spacing w:after="261"/>
        <w:ind w:left="540" w:firstLine="0"/>
      </w:pPr>
      <w:r>
        <w:t>VOLUNTEER</w:t>
      </w:r>
    </w:p>
    <w:p w14:paraId="5F6C67DF" w14:textId="2C4E2520" w:rsidR="00C0329A" w:rsidRDefault="00C0329A" w:rsidP="009C5CB0">
      <w:pPr>
        <w:ind w:left="540" w:firstLine="0"/>
      </w:pPr>
      <w:proofErr w:type="spellStart"/>
      <w:r>
        <w:t>Crossler</w:t>
      </w:r>
      <w:proofErr w:type="spellEnd"/>
      <w:r>
        <w:t xml:space="preserve"> Middle School Dance Team</w:t>
      </w:r>
    </w:p>
    <w:p w14:paraId="4CF309BA" w14:textId="4C2BB0EE" w:rsidR="00C0329A" w:rsidRDefault="00C0329A" w:rsidP="009C5CB0">
      <w:pPr>
        <w:ind w:left="540" w:firstLine="0"/>
      </w:pPr>
      <w:r>
        <w:t xml:space="preserve">Help the coach run dance practice and stretches as well as organize dance competitions, fundraisers, and team bonding experiences. </w:t>
      </w:r>
    </w:p>
    <w:p w14:paraId="6ABED978" w14:textId="77777777" w:rsidR="00C0329A" w:rsidRDefault="00C0329A" w:rsidP="009C5CB0">
      <w:pPr>
        <w:ind w:left="540" w:firstLine="0"/>
      </w:pPr>
    </w:p>
    <w:p w14:paraId="481F442D" w14:textId="0408C4A4" w:rsidR="00223CD4" w:rsidRDefault="006F4C40" w:rsidP="009C5CB0">
      <w:pPr>
        <w:ind w:left="540" w:firstLine="0"/>
      </w:pPr>
      <w:r>
        <w:t>Human Civil Rights Club:</w:t>
      </w:r>
    </w:p>
    <w:p w14:paraId="728750FB" w14:textId="77777777" w:rsidR="00223CD4" w:rsidRDefault="006F4C40" w:rsidP="009C5CB0">
      <w:pPr>
        <w:spacing w:after="270"/>
        <w:ind w:left="540" w:firstLine="0"/>
      </w:pPr>
      <w:r>
        <w:t xml:space="preserve">Hijab day: I helped set up, take down, and answered people’s questions about the event. </w:t>
      </w:r>
    </w:p>
    <w:p w14:paraId="4C3A96D5" w14:textId="386CCE6C" w:rsidR="00223CD4" w:rsidRDefault="006F4C40" w:rsidP="009C5CB0">
      <w:pPr>
        <w:ind w:left="540" w:firstLine="0"/>
      </w:pPr>
      <w:r>
        <w:t>Student Leadership Office:</w:t>
      </w:r>
    </w:p>
    <w:p w14:paraId="4137D329" w14:textId="42706B9E" w:rsidR="00C0329A" w:rsidRDefault="00C0329A" w:rsidP="009C5CB0">
      <w:pPr>
        <w:ind w:left="540" w:firstLine="0"/>
      </w:pPr>
      <w:r>
        <w:t xml:space="preserve">Helped setup, run, and clean up a variety of events such as budget forums, Winter Valentine, textbook affordability forums, student survey days, and food drives.  </w:t>
      </w:r>
    </w:p>
    <w:p w14:paraId="5EAE461A" w14:textId="77777777" w:rsidR="00C0329A" w:rsidRDefault="00C0329A" w:rsidP="009C5CB0">
      <w:pPr>
        <w:ind w:left="540" w:firstLine="0"/>
      </w:pPr>
    </w:p>
    <w:p w14:paraId="595FD79A" w14:textId="6DDD5261" w:rsidR="00223CD4" w:rsidRDefault="006F4C40" w:rsidP="009C5CB0">
      <w:pPr>
        <w:ind w:left="540" w:firstLine="0"/>
      </w:pPr>
      <w:r>
        <w:t>Food Pantry:</w:t>
      </w:r>
    </w:p>
    <w:p w14:paraId="4CDF0556" w14:textId="02B8C260" w:rsidR="00223CD4" w:rsidRDefault="006F4C40" w:rsidP="009C5CB0">
      <w:pPr>
        <w:spacing w:after="260"/>
        <w:ind w:left="540" w:firstLine="0"/>
      </w:pPr>
      <w:r>
        <w:t xml:space="preserve">I helped organize the pantry and restock the products </w:t>
      </w:r>
      <w:r w:rsidR="00C0329A">
        <w:t>to create a more organized atmosphere to ensure a more positive experience for those who receive food.</w:t>
      </w:r>
    </w:p>
    <w:p w14:paraId="22DC9EA4" w14:textId="77777777" w:rsidR="00F641C3" w:rsidRDefault="00F641C3" w:rsidP="009C5CB0">
      <w:pPr>
        <w:spacing w:after="7" w:line="257" w:lineRule="auto"/>
        <w:ind w:left="540" w:firstLine="0"/>
      </w:pPr>
      <w:r>
        <w:rPr>
          <w:sz w:val="21"/>
        </w:rPr>
        <w:t>World Beat Festival 2013</w:t>
      </w:r>
    </w:p>
    <w:p w14:paraId="04BED0B9" w14:textId="77777777" w:rsidR="00F641C3" w:rsidRDefault="00F641C3" w:rsidP="009C5CB0">
      <w:pPr>
        <w:spacing w:after="7" w:line="257" w:lineRule="auto"/>
        <w:ind w:left="540" w:firstLine="0"/>
      </w:pPr>
      <w:r>
        <w:rPr>
          <w:sz w:val="21"/>
        </w:rPr>
        <w:t>June 2013 – June 2013</w:t>
      </w:r>
    </w:p>
    <w:p w14:paraId="275A0633" w14:textId="77777777" w:rsidR="00F641C3" w:rsidRDefault="00F641C3" w:rsidP="009C5CB0">
      <w:pPr>
        <w:spacing w:after="232"/>
        <w:ind w:left="540" w:firstLine="0"/>
      </w:pPr>
      <w:r>
        <w:t>Worked at the south entrance operating the donations booth by greeting customers and collecting donations as people entered the festival.</w:t>
      </w:r>
    </w:p>
    <w:p w14:paraId="43ACA6D2" w14:textId="77777777" w:rsidR="00F641C3" w:rsidRDefault="00F641C3" w:rsidP="009C5CB0">
      <w:pPr>
        <w:spacing w:after="37"/>
        <w:ind w:left="540" w:firstLine="0"/>
      </w:pPr>
      <w:proofErr w:type="spellStart"/>
      <w:r>
        <w:t>LimeBerry</w:t>
      </w:r>
      <w:proofErr w:type="spellEnd"/>
      <w:r>
        <w:t xml:space="preserve"> (Fundraiser)</w:t>
      </w:r>
    </w:p>
    <w:p w14:paraId="5188AD64" w14:textId="77777777" w:rsidR="00F641C3" w:rsidRDefault="00F641C3" w:rsidP="009C5CB0">
      <w:pPr>
        <w:ind w:left="540" w:firstLine="0"/>
      </w:pPr>
      <w:r>
        <w:t>September 2013- September 2013</w:t>
      </w:r>
    </w:p>
    <w:p w14:paraId="0370ACC6" w14:textId="77777777" w:rsidR="00F641C3" w:rsidRDefault="00F641C3" w:rsidP="009C5CB0">
      <w:pPr>
        <w:spacing w:after="237"/>
        <w:ind w:left="540" w:firstLine="0"/>
      </w:pPr>
      <w:r>
        <w:t>Used our smiling faces by waving and holding signs to greet and lure customers into the business. Helped with cleaning and serving customers.</w:t>
      </w:r>
    </w:p>
    <w:p w14:paraId="14A0DA6F" w14:textId="77777777" w:rsidR="00F641C3" w:rsidRDefault="00F641C3" w:rsidP="009C5CB0">
      <w:pPr>
        <w:ind w:left="540" w:firstLine="0"/>
      </w:pPr>
      <w:r>
        <w:t>Salem Art Fair &amp; Festival 2013</w:t>
      </w:r>
    </w:p>
    <w:p w14:paraId="79E89822" w14:textId="77777777" w:rsidR="00F641C3" w:rsidRDefault="00F641C3" w:rsidP="009C5CB0">
      <w:pPr>
        <w:ind w:left="540" w:firstLine="0"/>
      </w:pPr>
      <w:r>
        <w:t>July 2013-July 2013</w:t>
      </w:r>
    </w:p>
    <w:p w14:paraId="6B2138F3" w14:textId="77777777" w:rsidR="00F641C3" w:rsidRDefault="00F641C3" w:rsidP="009C5CB0">
      <w:pPr>
        <w:spacing w:after="265"/>
        <w:ind w:left="540" w:firstLine="0"/>
      </w:pPr>
      <w:r>
        <w:t>Worked at the Sprague Dance Team Booth preparing and serving Caesar salads &amp; fruit cups.</w:t>
      </w:r>
    </w:p>
    <w:p w14:paraId="43096CA7" w14:textId="77777777" w:rsidR="00C0329A" w:rsidRDefault="00C0329A" w:rsidP="009C5CB0">
      <w:pPr>
        <w:ind w:left="540" w:firstLine="0"/>
      </w:pPr>
    </w:p>
    <w:p w14:paraId="7492B1FE" w14:textId="05059A9F" w:rsidR="00F641C3" w:rsidRDefault="00F641C3" w:rsidP="009C5CB0">
      <w:pPr>
        <w:ind w:left="540" w:firstLine="0"/>
      </w:pPr>
      <w:r>
        <w:t>Applebee’s (Breakfast Fundraiser)</w:t>
      </w:r>
    </w:p>
    <w:p w14:paraId="3AC356E2" w14:textId="77777777" w:rsidR="00F641C3" w:rsidRDefault="00F641C3" w:rsidP="009C5CB0">
      <w:pPr>
        <w:ind w:left="540" w:firstLine="0"/>
      </w:pPr>
      <w:r>
        <w:t>July 2012-July 2012</w:t>
      </w:r>
    </w:p>
    <w:p w14:paraId="72E8EE72" w14:textId="43007802" w:rsidR="00F641C3" w:rsidRDefault="00F641C3" w:rsidP="009C5CB0">
      <w:pPr>
        <w:spacing w:after="227"/>
        <w:ind w:left="540" w:firstLine="0"/>
      </w:pPr>
      <w:r>
        <w:t xml:space="preserve">Sold breakfast tickets to customers </w:t>
      </w:r>
      <w:r w:rsidR="00C0329A">
        <w:t xml:space="preserve">prior to the event and I waited and bussed tables. </w:t>
      </w:r>
    </w:p>
    <w:p w14:paraId="6D107D27" w14:textId="77777777" w:rsidR="00F641C3" w:rsidRDefault="00F641C3" w:rsidP="009C5CB0">
      <w:pPr>
        <w:spacing w:after="37"/>
        <w:ind w:left="540" w:firstLine="0"/>
      </w:pPr>
      <w:r>
        <w:t>Sprague High School Dance Competitions</w:t>
      </w:r>
    </w:p>
    <w:p w14:paraId="2C9E372E" w14:textId="77777777" w:rsidR="00F641C3" w:rsidRDefault="00F641C3" w:rsidP="009C5CB0">
      <w:pPr>
        <w:ind w:left="540" w:firstLine="0"/>
      </w:pPr>
      <w:r>
        <w:t>September 2011- March 2014</w:t>
      </w:r>
    </w:p>
    <w:p w14:paraId="4CB7BCD9" w14:textId="77777777" w:rsidR="00F641C3" w:rsidRDefault="00F641C3" w:rsidP="009C5CB0">
      <w:pPr>
        <w:spacing w:after="232"/>
        <w:ind w:left="540" w:firstLine="0"/>
      </w:pPr>
      <w:r>
        <w:t>Escort visiting dance teams to their rooms, handed out awards during the competitions, cleaned rooms, delivered gifts to dancers, and organized gymnasium. Also performed at the competitions.</w:t>
      </w:r>
    </w:p>
    <w:p w14:paraId="3FD4A234" w14:textId="77777777" w:rsidR="00F641C3" w:rsidRDefault="00F641C3" w:rsidP="009C5CB0">
      <w:pPr>
        <w:ind w:left="540" w:firstLine="0"/>
      </w:pPr>
      <w:r>
        <w:lastRenderedPageBreak/>
        <w:t>Sprague High School Theater</w:t>
      </w:r>
    </w:p>
    <w:p w14:paraId="5B5F88C5" w14:textId="77777777" w:rsidR="00F641C3" w:rsidRDefault="00F641C3" w:rsidP="009C5CB0">
      <w:pPr>
        <w:ind w:left="540" w:firstLine="0"/>
      </w:pPr>
      <w:r>
        <w:t>September 2010- March 2011</w:t>
      </w:r>
    </w:p>
    <w:p w14:paraId="7B0ECC46" w14:textId="77777777" w:rsidR="00F641C3" w:rsidRDefault="00F641C3" w:rsidP="009C5CB0">
      <w:pPr>
        <w:spacing w:after="423"/>
        <w:ind w:left="540" w:firstLine="0"/>
      </w:pPr>
      <w:r>
        <w:t>Worked as an usher during a performance ushering guests to their seats.</w:t>
      </w:r>
    </w:p>
    <w:p w14:paraId="01BF8A0D" w14:textId="77777777" w:rsidR="00F641C3" w:rsidRDefault="00F641C3" w:rsidP="009C5CB0">
      <w:pPr>
        <w:spacing w:after="260"/>
        <w:ind w:left="540" w:firstLine="0"/>
      </w:pPr>
    </w:p>
    <w:p w14:paraId="2C1FC880" w14:textId="77777777" w:rsidR="00223CD4" w:rsidRDefault="006F4C40" w:rsidP="009C5CB0">
      <w:pPr>
        <w:pStyle w:val="Heading1"/>
        <w:ind w:left="540" w:firstLine="0"/>
      </w:pPr>
      <w:r>
        <w:t>ACTIVITIES</w:t>
      </w:r>
    </w:p>
    <w:p w14:paraId="5A5B9DAF" w14:textId="77777777" w:rsidR="00F641C3" w:rsidRDefault="00F641C3" w:rsidP="009C5CB0">
      <w:pPr>
        <w:ind w:left="540" w:firstLine="0"/>
      </w:pPr>
      <w:r>
        <w:t>National Society of Colligate Scholars- OSU chapter</w:t>
      </w:r>
    </w:p>
    <w:p w14:paraId="07BD227C" w14:textId="77777777" w:rsidR="00223CD4" w:rsidRDefault="006F4C40" w:rsidP="009C5CB0">
      <w:pPr>
        <w:ind w:left="540" w:firstLine="0"/>
      </w:pPr>
      <w:r>
        <w:t>N</w:t>
      </w:r>
      <w:r w:rsidR="00F641C3">
        <w:t xml:space="preserve">orth </w:t>
      </w:r>
      <w:r>
        <w:t>W</w:t>
      </w:r>
      <w:r w:rsidR="00F641C3">
        <w:t xml:space="preserve">est </w:t>
      </w:r>
      <w:r>
        <w:t>S</w:t>
      </w:r>
      <w:r w:rsidR="00F641C3">
        <w:t xml:space="preserve">tudent </w:t>
      </w:r>
      <w:r>
        <w:t>L</w:t>
      </w:r>
      <w:r w:rsidR="00F641C3">
        <w:t xml:space="preserve">eadership </w:t>
      </w:r>
      <w:r>
        <w:t>C</w:t>
      </w:r>
      <w:r w:rsidR="00F641C3">
        <w:t>onference</w:t>
      </w:r>
    </w:p>
    <w:p w14:paraId="7DE0B5B3" w14:textId="77777777" w:rsidR="00223CD4" w:rsidRDefault="006F4C40" w:rsidP="009C5CB0">
      <w:pPr>
        <w:spacing w:after="37"/>
        <w:ind w:left="540" w:firstLine="0"/>
      </w:pPr>
      <w:r>
        <w:t xml:space="preserve">Self-Care Group </w:t>
      </w:r>
    </w:p>
    <w:p w14:paraId="30A79F3F" w14:textId="77777777" w:rsidR="00223CD4" w:rsidRDefault="006F4C40" w:rsidP="009C5CB0">
      <w:pPr>
        <w:spacing w:after="35"/>
        <w:ind w:left="540" w:firstLine="0"/>
      </w:pPr>
      <w:r>
        <w:t>OSU- Body Project</w:t>
      </w:r>
    </w:p>
    <w:p w14:paraId="2994FA3F" w14:textId="11073F96" w:rsidR="00223CD4" w:rsidRDefault="006F4C40" w:rsidP="009C5CB0">
      <w:pPr>
        <w:spacing w:after="39"/>
        <w:ind w:left="540" w:firstLine="0"/>
      </w:pPr>
      <w:r>
        <w:t xml:space="preserve">Learning- </w:t>
      </w:r>
      <w:r w:rsidR="00C0329A">
        <w:t xml:space="preserve">German, </w:t>
      </w:r>
      <w:r>
        <w:t>Spanish</w:t>
      </w:r>
      <w:r w:rsidR="00C0329A">
        <w:t xml:space="preserve"> </w:t>
      </w:r>
      <w:r>
        <w:t>and ASL</w:t>
      </w:r>
    </w:p>
    <w:p w14:paraId="53510BDE" w14:textId="77777777" w:rsidR="00223CD4" w:rsidRDefault="006F4C40" w:rsidP="009C5CB0">
      <w:pPr>
        <w:spacing w:after="39"/>
        <w:ind w:left="540" w:firstLine="0"/>
      </w:pPr>
      <w:r>
        <w:t>Linn Benton- Human Civil Rights Club</w:t>
      </w:r>
    </w:p>
    <w:p w14:paraId="6A78B924" w14:textId="77777777" w:rsidR="00C0329A" w:rsidRDefault="006F4C40" w:rsidP="009C5CB0">
      <w:pPr>
        <w:spacing w:after="37"/>
        <w:ind w:left="540" w:right="3672" w:firstLine="0"/>
      </w:pPr>
      <w:r>
        <w:t xml:space="preserve">Linn Benton- Anime Club </w:t>
      </w:r>
    </w:p>
    <w:p w14:paraId="67411A57" w14:textId="5E1F1BC2" w:rsidR="00223CD4" w:rsidRDefault="006F4C40" w:rsidP="009C5CB0">
      <w:pPr>
        <w:spacing w:after="37"/>
        <w:ind w:left="540" w:right="3672" w:firstLine="0"/>
      </w:pPr>
      <w:r>
        <w:t>OSU-Ballroom dance</w:t>
      </w:r>
    </w:p>
    <w:p w14:paraId="479C5B83" w14:textId="77777777" w:rsidR="00223CD4" w:rsidRDefault="006F4C40" w:rsidP="009C5CB0">
      <w:pPr>
        <w:spacing w:after="447"/>
        <w:ind w:left="540" w:firstLine="0"/>
      </w:pPr>
      <w:r>
        <w:t>OSU- Cuban Salsa dance</w:t>
      </w:r>
    </w:p>
    <w:p w14:paraId="4132F7DF" w14:textId="0934C6C1" w:rsidR="001F1552" w:rsidRDefault="006F4C40" w:rsidP="001F1552">
      <w:pPr>
        <w:pStyle w:val="Heading1"/>
        <w:ind w:left="540" w:firstLine="0"/>
      </w:pPr>
      <w:r>
        <w:t xml:space="preserve">S K I L </w:t>
      </w:r>
      <w:proofErr w:type="spellStart"/>
      <w:r>
        <w:t>L</w:t>
      </w:r>
      <w:proofErr w:type="spellEnd"/>
      <w:r>
        <w:t xml:space="preserve"> S AND CERTIFICATIONS </w:t>
      </w:r>
    </w:p>
    <w:p w14:paraId="0CF60916" w14:textId="01EB76A3" w:rsidR="00BE377D" w:rsidRDefault="00BE377D" w:rsidP="00BE377D">
      <w:pPr>
        <w:pStyle w:val="ListParagraph"/>
        <w:numPr>
          <w:ilvl w:val="0"/>
          <w:numId w:val="3"/>
        </w:numPr>
        <w:spacing w:after="229"/>
      </w:pPr>
      <w:r>
        <w:t>CPR and First Aid Certified</w:t>
      </w:r>
    </w:p>
    <w:p w14:paraId="32A7C581" w14:textId="01CC6281" w:rsidR="00BE377D" w:rsidRDefault="00BE377D" w:rsidP="00BE377D">
      <w:pPr>
        <w:pStyle w:val="ListParagraph"/>
        <w:numPr>
          <w:ilvl w:val="0"/>
          <w:numId w:val="3"/>
        </w:numPr>
        <w:spacing w:after="229"/>
      </w:pPr>
      <w:r>
        <w:t>Food Handlers Card</w:t>
      </w:r>
    </w:p>
    <w:p w14:paraId="5D273F1B" w14:textId="78D0BABA" w:rsidR="001F1552" w:rsidRDefault="00BE377D" w:rsidP="001F1552">
      <w:pPr>
        <w:pStyle w:val="ListParagraph"/>
        <w:numPr>
          <w:ilvl w:val="0"/>
          <w:numId w:val="3"/>
        </w:numPr>
        <w:spacing w:after="229"/>
      </w:pPr>
      <w:r>
        <w:t xml:space="preserve">QPR Certified  </w:t>
      </w:r>
    </w:p>
    <w:p w14:paraId="6CBFA627" w14:textId="3D3FB4E2" w:rsidR="00BE377D" w:rsidRDefault="00BE377D" w:rsidP="00BE377D">
      <w:pPr>
        <w:pStyle w:val="ListParagraph"/>
        <w:numPr>
          <w:ilvl w:val="0"/>
          <w:numId w:val="3"/>
        </w:numPr>
        <w:spacing w:after="449"/>
      </w:pPr>
      <w:r>
        <w:t>Certified babysitter</w:t>
      </w:r>
    </w:p>
    <w:p w14:paraId="58FE4E86" w14:textId="4CA5BAA4" w:rsidR="00223CD4" w:rsidRDefault="006F4C40" w:rsidP="00BE377D">
      <w:pPr>
        <w:pStyle w:val="ListParagraph"/>
        <w:numPr>
          <w:ilvl w:val="0"/>
          <w:numId w:val="3"/>
        </w:numPr>
        <w:spacing w:after="229"/>
      </w:pPr>
      <w:r>
        <w:t>Highly motivated, fast, and efficient worker with a personable approach always focused on creating a positive experience.</w:t>
      </w:r>
    </w:p>
    <w:p w14:paraId="2F175741" w14:textId="77777777" w:rsidR="00223CD4" w:rsidRDefault="006F4C40" w:rsidP="00BE377D">
      <w:pPr>
        <w:pStyle w:val="ListParagraph"/>
        <w:numPr>
          <w:ilvl w:val="0"/>
          <w:numId w:val="3"/>
        </w:numPr>
        <w:spacing w:after="226"/>
      </w:pPr>
      <w:r>
        <w:t>Experienced in fundraisers and sales for fundraising.</w:t>
      </w:r>
    </w:p>
    <w:p w14:paraId="2D7B13A9" w14:textId="48B991A3" w:rsidR="00223CD4" w:rsidRDefault="006F4C40" w:rsidP="00BE377D">
      <w:pPr>
        <w:pStyle w:val="ListParagraph"/>
        <w:numPr>
          <w:ilvl w:val="0"/>
          <w:numId w:val="3"/>
        </w:numPr>
        <w:spacing w:after="231"/>
      </w:pPr>
      <w:r>
        <w:t>Ability to greet people with a smile and positive attitude.</w:t>
      </w:r>
    </w:p>
    <w:p w14:paraId="1214E48C" w14:textId="0A8BEB1D" w:rsidR="001F1552" w:rsidRDefault="001F1552" w:rsidP="00BE377D">
      <w:pPr>
        <w:pStyle w:val="ListParagraph"/>
        <w:numPr>
          <w:ilvl w:val="0"/>
          <w:numId w:val="3"/>
        </w:numPr>
        <w:spacing w:after="231"/>
      </w:pPr>
      <w:r>
        <w:t>Patient</w:t>
      </w:r>
    </w:p>
    <w:p w14:paraId="34C77D38" w14:textId="00D8583D" w:rsidR="001F1552" w:rsidRDefault="001F1552" w:rsidP="00BE377D">
      <w:pPr>
        <w:pStyle w:val="ListParagraph"/>
        <w:numPr>
          <w:ilvl w:val="0"/>
          <w:numId w:val="3"/>
        </w:numPr>
        <w:spacing w:after="231"/>
      </w:pPr>
      <w:r>
        <w:t xml:space="preserve">Organized </w:t>
      </w:r>
    </w:p>
    <w:p w14:paraId="65ADF2F7" w14:textId="77777777" w:rsidR="00223CD4" w:rsidRDefault="006F4C40" w:rsidP="00BE377D">
      <w:pPr>
        <w:pStyle w:val="ListParagraph"/>
        <w:numPr>
          <w:ilvl w:val="0"/>
          <w:numId w:val="3"/>
        </w:numPr>
        <w:spacing w:after="230"/>
      </w:pPr>
      <w:r>
        <w:t>Experienced with helping organize and plan events for fundraisers/dance competitions.</w:t>
      </w:r>
    </w:p>
    <w:p w14:paraId="33171488" w14:textId="77777777" w:rsidR="00223CD4" w:rsidRDefault="006F4C40" w:rsidP="00BE377D">
      <w:pPr>
        <w:pStyle w:val="ListParagraph"/>
        <w:numPr>
          <w:ilvl w:val="0"/>
          <w:numId w:val="3"/>
        </w:numPr>
        <w:spacing w:after="470"/>
      </w:pPr>
      <w:r>
        <w:t xml:space="preserve">Experienced in handling money </w:t>
      </w:r>
    </w:p>
    <w:p w14:paraId="177B66BF" w14:textId="77777777" w:rsidR="00223CD4" w:rsidRDefault="006F4C40" w:rsidP="00BE377D">
      <w:pPr>
        <w:pStyle w:val="ListParagraph"/>
        <w:numPr>
          <w:ilvl w:val="0"/>
          <w:numId w:val="3"/>
        </w:numPr>
        <w:spacing w:after="475"/>
      </w:pPr>
      <w:r>
        <w:t>operating the phone</w:t>
      </w:r>
    </w:p>
    <w:p w14:paraId="74216FD8" w14:textId="77777777" w:rsidR="00223CD4" w:rsidRDefault="006F4C40" w:rsidP="00BE377D">
      <w:pPr>
        <w:pStyle w:val="ListParagraph"/>
        <w:numPr>
          <w:ilvl w:val="0"/>
          <w:numId w:val="3"/>
        </w:numPr>
        <w:spacing w:after="475"/>
      </w:pPr>
      <w:r>
        <w:t xml:space="preserve">Social media broadcasting </w:t>
      </w:r>
    </w:p>
    <w:p w14:paraId="7655EFD2" w14:textId="77777777" w:rsidR="004A41C3" w:rsidRDefault="004A41C3" w:rsidP="009C5CB0">
      <w:pPr>
        <w:spacing w:after="30" w:line="259" w:lineRule="auto"/>
        <w:ind w:left="540" w:right="3091" w:firstLine="0"/>
        <w:jc w:val="center"/>
        <w:rPr>
          <w:b/>
          <w:color w:val="DB7E47"/>
        </w:rPr>
      </w:pPr>
    </w:p>
    <w:p w14:paraId="3BD5A2A1" w14:textId="77777777" w:rsidR="004A41C3" w:rsidRDefault="004A41C3" w:rsidP="009C5CB0">
      <w:pPr>
        <w:spacing w:after="30" w:line="259" w:lineRule="auto"/>
        <w:ind w:left="540" w:right="3091" w:firstLine="0"/>
        <w:jc w:val="center"/>
        <w:rPr>
          <w:b/>
          <w:color w:val="DB7E47"/>
        </w:rPr>
      </w:pPr>
    </w:p>
    <w:p w14:paraId="4321080F" w14:textId="77777777" w:rsidR="004A41C3" w:rsidRDefault="004A41C3" w:rsidP="009C5CB0">
      <w:pPr>
        <w:spacing w:after="30" w:line="259" w:lineRule="auto"/>
        <w:ind w:left="540" w:right="3091" w:firstLine="0"/>
        <w:jc w:val="center"/>
        <w:rPr>
          <w:b/>
          <w:color w:val="DB7E47"/>
        </w:rPr>
      </w:pPr>
    </w:p>
    <w:p w14:paraId="3B133D39" w14:textId="77777777" w:rsidR="004A41C3" w:rsidRDefault="004A41C3" w:rsidP="009C5CB0">
      <w:pPr>
        <w:spacing w:after="30" w:line="259" w:lineRule="auto"/>
        <w:ind w:left="540" w:right="3091" w:firstLine="0"/>
        <w:jc w:val="center"/>
        <w:rPr>
          <w:b/>
          <w:color w:val="DB7E47"/>
        </w:rPr>
      </w:pPr>
    </w:p>
    <w:p w14:paraId="35DABCF1" w14:textId="77777777" w:rsidR="004A41C3" w:rsidRDefault="004A41C3" w:rsidP="009C5CB0">
      <w:pPr>
        <w:spacing w:after="30" w:line="259" w:lineRule="auto"/>
        <w:ind w:left="540" w:right="3091" w:firstLine="0"/>
        <w:jc w:val="center"/>
        <w:rPr>
          <w:b/>
          <w:color w:val="DB7E47"/>
        </w:rPr>
      </w:pPr>
    </w:p>
    <w:p w14:paraId="46D78A81" w14:textId="77777777" w:rsidR="004A41C3" w:rsidRDefault="004A41C3" w:rsidP="009C5CB0">
      <w:pPr>
        <w:spacing w:after="30" w:line="259" w:lineRule="auto"/>
        <w:ind w:left="540" w:right="3091" w:firstLine="0"/>
        <w:jc w:val="center"/>
        <w:rPr>
          <w:b/>
          <w:color w:val="DB7E47"/>
        </w:rPr>
      </w:pPr>
    </w:p>
    <w:p w14:paraId="7398D1C0" w14:textId="77777777" w:rsidR="004A41C3" w:rsidRDefault="004A41C3" w:rsidP="009C5CB0">
      <w:pPr>
        <w:spacing w:after="30" w:line="259" w:lineRule="auto"/>
        <w:ind w:left="540" w:right="3091" w:firstLine="0"/>
        <w:jc w:val="center"/>
        <w:rPr>
          <w:b/>
          <w:color w:val="DB7E47"/>
        </w:rPr>
      </w:pPr>
    </w:p>
    <w:p w14:paraId="65727DAD" w14:textId="48D5A03C" w:rsidR="00223CD4" w:rsidRDefault="004A41C3" w:rsidP="004A41C3">
      <w:pPr>
        <w:pStyle w:val="Heading1"/>
        <w:ind w:left="540" w:right="33" w:firstLine="0"/>
      </w:pPr>
      <w:r>
        <w:t xml:space="preserve">REFERENCES </w:t>
      </w:r>
    </w:p>
    <w:p w14:paraId="0580F8D3" w14:textId="398A4192" w:rsidR="00144363" w:rsidRDefault="00144363" w:rsidP="00144363">
      <w:pPr>
        <w:ind w:left="0" w:firstLine="0"/>
      </w:pPr>
      <w:r>
        <w:t xml:space="preserve">        Nathanial Lugo- Supervisor at The YES House</w:t>
      </w:r>
    </w:p>
    <w:p w14:paraId="79263F5F" w14:textId="5B4EA380" w:rsidR="004A41C3" w:rsidRDefault="00144363" w:rsidP="00144363">
      <w:pPr>
        <w:ind w:left="0" w:firstLine="0"/>
      </w:pPr>
      <w:r>
        <w:t xml:space="preserve">        Telephone: +1 (541) 285-7191</w:t>
      </w:r>
    </w:p>
    <w:p w14:paraId="4A07DCD0" w14:textId="77777777" w:rsidR="004A41C3" w:rsidRDefault="004A41C3" w:rsidP="004A41C3">
      <w:pPr>
        <w:spacing w:after="2" w:line="259" w:lineRule="auto"/>
        <w:ind w:left="0" w:right="3357" w:firstLine="0"/>
      </w:pPr>
      <w:r>
        <w:t xml:space="preserve">        </w:t>
      </w:r>
    </w:p>
    <w:p w14:paraId="0B9949D8" w14:textId="18A39149" w:rsidR="004A41C3" w:rsidRDefault="004A41C3" w:rsidP="004A41C3">
      <w:pPr>
        <w:spacing w:after="2" w:line="259" w:lineRule="auto"/>
        <w:ind w:left="0" w:right="3357" w:firstLine="0"/>
      </w:pPr>
      <w:r>
        <w:t xml:space="preserve">        Nicole Lane</w:t>
      </w:r>
      <w:r>
        <w:t xml:space="preserve">- </w:t>
      </w:r>
      <w:r>
        <w:t>Lead at The YES House</w:t>
      </w:r>
    </w:p>
    <w:p w14:paraId="12B28F4E" w14:textId="7178766D" w:rsidR="004A41C3" w:rsidRDefault="004A41C3" w:rsidP="004A41C3">
      <w:pPr>
        <w:ind w:left="0" w:firstLine="0"/>
      </w:pPr>
      <w:r>
        <w:t xml:space="preserve">        Telephone: </w:t>
      </w:r>
      <w:r>
        <w:t>+1 (541) 609-8837</w:t>
      </w:r>
    </w:p>
    <w:p w14:paraId="0DF92F12" w14:textId="5EBFA141" w:rsidR="00144363" w:rsidRDefault="004A41C3" w:rsidP="00144363">
      <w:pPr>
        <w:ind w:left="0" w:firstLine="0"/>
      </w:pPr>
      <w:r>
        <w:lastRenderedPageBreak/>
        <w:t xml:space="preserve">        </w:t>
      </w:r>
    </w:p>
    <w:p w14:paraId="744C3035" w14:textId="6C7DC9CC" w:rsidR="00223CD4" w:rsidRDefault="00144363" w:rsidP="00BE377D">
      <w:pPr>
        <w:spacing w:after="2" w:line="259" w:lineRule="auto"/>
        <w:ind w:left="0" w:right="3357" w:firstLine="0"/>
      </w:pPr>
      <w:r>
        <w:t xml:space="preserve">        </w:t>
      </w:r>
      <w:r w:rsidR="00F641C3">
        <w:t xml:space="preserve">Barb Horn- </w:t>
      </w:r>
      <w:r w:rsidR="000D016E">
        <w:t xml:space="preserve">Boss of </w:t>
      </w:r>
      <w:bookmarkStart w:id="0" w:name="_GoBack"/>
      <w:bookmarkEnd w:id="0"/>
      <w:r w:rsidR="00F641C3">
        <w:t xml:space="preserve">Student </w:t>
      </w:r>
      <w:r w:rsidR="000D016E">
        <w:t>Government</w:t>
      </w:r>
      <w:r w:rsidR="00F641C3">
        <w:t xml:space="preserve"> </w:t>
      </w:r>
    </w:p>
    <w:p w14:paraId="738E6908" w14:textId="77777777" w:rsidR="00144363" w:rsidRDefault="00144363" w:rsidP="00144363">
      <w:pPr>
        <w:ind w:left="0" w:firstLine="0"/>
      </w:pPr>
      <w:r>
        <w:t xml:space="preserve">        </w:t>
      </w:r>
      <w:r w:rsidR="006F4C40">
        <w:t>Telephone: 541-917-4459</w:t>
      </w:r>
    </w:p>
    <w:p w14:paraId="6D17D35E" w14:textId="40D9C754" w:rsidR="00223CD4" w:rsidRDefault="00144363" w:rsidP="00144363">
      <w:pPr>
        <w:ind w:left="0" w:firstLine="0"/>
      </w:pPr>
      <w:r>
        <w:t xml:space="preserve">        </w:t>
      </w:r>
      <w:r w:rsidR="006F4C40">
        <w:t>Email: hornb@linnbenton.edu</w:t>
      </w:r>
    </w:p>
    <w:p w14:paraId="12A17F7E" w14:textId="7B2C425B" w:rsidR="00223CD4" w:rsidRDefault="00144363" w:rsidP="00144363">
      <w:pPr>
        <w:ind w:left="0" w:firstLine="0"/>
        <w:rPr>
          <w:color w:val="5F5F5F"/>
          <w:u w:val="single" w:color="F5B514"/>
        </w:rPr>
      </w:pPr>
      <w:r>
        <w:t xml:space="preserve">        </w:t>
      </w:r>
    </w:p>
    <w:p w14:paraId="7A4461DC" w14:textId="226C61BF" w:rsidR="00223CD4" w:rsidRDefault="00144363" w:rsidP="00144363">
      <w:pPr>
        <w:spacing w:after="241" w:line="259" w:lineRule="auto"/>
        <w:ind w:left="0" w:firstLine="0"/>
      </w:pPr>
      <w:r>
        <w:t xml:space="preserve">        </w:t>
      </w:r>
      <w:r w:rsidR="006F4C40">
        <w:rPr>
          <w:i/>
        </w:rPr>
        <w:t>*Other references available upon request</w:t>
      </w:r>
    </w:p>
    <w:sectPr w:rsidR="00223CD4">
      <w:footerReference w:type="even" r:id="rId11"/>
      <w:footerReference w:type="default" r:id="rId12"/>
      <w:footerReference w:type="first" r:id="rId13"/>
      <w:pgSz w:w="12240" w:h="15840"/>
      <w:pgMar w:top="1363" w:right="1539" w:bottom="1548" w:left="1488" w:header="72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83D9" w14:textId="77777777" w:rsidR="00807A2B" w:rsidRDefault="00807A2B">
      <w:pPr>
        <w:spacing w:after="0" w:line="240" w:lineRule="auto"/>
      </w:pPr>
      <w:r>
        <w:separator/>
      </w:r>
    </w:p>
  </w:endnote>
  <w:endnote w:type="continuationSeparator" w:id="0">
    <w:p w14:paraId="2F22EC27" w14:textId="77777777" w:rsidR="00807A2B" w:rsidRDefault="0080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3C4F" w14:textId="77777777" w:rsidR="00223CD4" w:rsidRDefault="006F4C40">
    <w:pPr>
      <w:spacing w:after="0" w:line="259" w:lineRule="auto"/>
      <w:ind w:left="0" w:right="18"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5CE996D" wp14:editId="51E0A916">
              <wp:simplePos x="0" y="0"/>
              <wp:positionH relativeFrom="page">
                <wp:posOffset>2350008</wp:posOffset>
              </wp:positionH>
              <wp:positionV relativeFrom="page">
                <wp:posOffset>9305544</wp:posOffset>
              </wp:positionV>
              <wp:extent cx="4486657" cy="6097"/>
              <wp:effectExtent l="0" t="0" r="0" b="0"/>
              <wp:wrapSquare wrapText="bothSides"/>
              <wp:docPr id="2934" name="Group 2934"/>
              <wp:cNvGraphicFramePr/>
              <a:graphic xmlns:a="http://schemas.openxmlformats.org/drawingml/2006/main">
                <a:graphicData uri="http://schemas.microsoft.com/office/word/2010/wordprocessingGroup">
                  <wpg:wgp>
                    <wpg:cNvGrpSpPr/>
                    <wpg:grpSpPr>
                      <a:xfrm>
                        <a:off x="0" y="0"/>
                        <a:ext cx="4486657" cy="6097"/>
                        <a:chOff x="0" y="0"/>
                        <a:chExt cx="4486657" cy="6097"/>
                      </a:xfrm>
                    </wpg:grpSpPr>
                    <wps:wsp>
                      <wps:cNvPr id="3130" name="Shape 3130"/>
                      <wps:cNvSpPr/>
                      <wps:spPr>
                        <a:xfrm>
                          <a:off x="0" y="0"/>
                          <a:ext cx="4486657" cy="9144"/>
                        </a:xfrm>
                        <a:custGeom>
                          <a:avLst/>
                          <a:gdLst/>
                          <a:ahLst/>
                          <a:cxnLst/>
                          <a:rect l="0" t="0" r="0" b="0"/>
                          <a:pathLst>
                            <a:path w="4486657" h="9144">
                              <a:moveTo>
                                <a:pt x="0" y="0"/>
                              </a:moveTo>
                              <a:lnTo>
                                <a:pt x="4486657" y="0"/>
                              </a:lnTo>
                              <a:lnTo>
                                <a:pt x="448665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934" style="width:353.28pt;height:0.480042pt;position:absolute;mso-position-horizontal-relative:page;mso-position-horizontal:absolute;margin-left:185.04pt;mso-position-vertical-relative:page;margin-top:732.72pt;" coordsize="44866,60">
              <v:shape id="Shape 3131" style="position:absolute;width:44866;height:91;left:0;top:0;" coordsize="4486657,9144" path="m0,0l4486657,0l4486657,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E7E7E"/>
      </w:rPr>
      <w:t>P a g 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52D9" w14:textId="77777777" w:rsidR="00223CD4" w:rsidRDefault="006F4C40">
    <w:pPr>
      <w:spacing w:after="0" w:line="259" w:lineRule="auto"/>
      <w:ind w:left="0" w:right="18"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2C39D90" wp14:editId="15807EB9">
              <wp:simplePos x="0" y="0"/>
              <wp:positionH relativeFrom="page">
                <wp:posOffset>2350008</wp:posOffset>
              </wp:positionH>
              <wp:positionV relativeFrom="page">
                <wp:posOffset>9305544</wp:posOffset>
              </wp:positionV>
              <wp:extent cx="4486657" cy="6097"/>
              <wp:effectExtent l="0" t="0" r="0" b="0"/>
              <wp:wrapSquare wrapText="bothSides"/>
              <wp:docPr id="2923" name="Group 2923"/>
              <wp:cNvGraphicFramePr/>
              <a:graphic xmlns:a="http://schemas.openxmlformats.org/drawingml/2006/main">
                <a:graphicData uri="http://schemas.microsoft.com/office/word/2010/wordprocessingGroup">
                  <wpg:wgp>
                    <wpg:cNvGrpSpPr/>
                    <wpg:grpSpPr>
                      <a:xfrm>
                        <a:off x="0" y="0"/>
                        <a:ext cx="4486657" cy="6097"/>
                        <a:chOff x="0" y="0"/>
                        <a:chExt cx="4486657" cy="6097"/>
                      </a:xfrm>
                    </wpg:grpSpPr>
                    <wps:wsp>
                      <wps:cNvPr id="3128" name="Shape 3128"/>
                      <wps:cNvSpPr/>
                      <wps:spPr>
                        <a:xfrm>
                          <a:off x="0" y="0"/>
                          <a:ext cx="4486657" cy="9144"/>
                        </a:xfrm>
                        <a:custGeom>
                          <a:avLst/>
                          <a:gdLst/>
                          <a:ahLst/>
                          <a:cxnLst/>
                          <a:rect l="0" t="0" r="0" b="0"/>
                          <a:pathLst>
                            <a:path w="4486657" h="9144">
                              <a:moveTo>
                                <a:pt x="0" y="0"/>
                              </a:moveTo>
                              <a:lnTo>
                                <a:pt x="4486657" y="0"/>
                              </a:lnTo>
                              <a:lnTo>
                                <a:pt x="448665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923" style="width:353.28pt;height:0.480042pt;position:absolute;mso-position-horizontal-relative:page;mso-position-horizontal:absolute;margin-left:185.04pt;mso-position-vertical-relative:page;margin-top:732.72pt;" coordsize="44866,60">
              <v:shape id="Shape 3129" style="position:absolute;width:44866;height:91;left:0;top:0;" coordsize="4486657,9144" path="m0,0l4486657,0l4486657,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8112C6">
      <w:rPr>
        <w:noProof/>
      </w:rPr>
      <w:t>4</w:t>
    </w:r>
    <w:r>
      <w:fldChar w:fldCharType="end"/>
    </w:r>
    <w:r>
      <w:t xml:space="preserve"> | </w:t>
    </w:r>
    <w:r>
      <w:rPr>
        <w:color w:val="7E7E7E"/>
      </w:rPr>
      <w:t>P a g 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F16E" w14:textId="77777777" w:rsidR="00223CD4" w:rsidRDefault="006F4C40">
    <w:pPr>
      <w:spacing w:after="0" w:line="259" w:lineRule="auto"/>
      <w:ind w:left="0" w:right="18"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D8A37C6" wp14:editId="3A8AAC74">
              <wp:simplePos x="0" y="0"/>
              <wp:positionH relativeFrom="page">
                <wp:posOffset>2350008</wp:posOffset>
              </wp:positionH>
              <wp:positionV relativeFrom="page">
                <wp:posOffset>9305544</wp:posOffset>
              </wp:positionV>
              <wp:extent cx="4486657" cy="6097"/>
              <wp:effectExtent l="0" t="0" r="0" b="0"/>
              <wp:wrapSquare wrapText="bothSides"/>
              <wp:docPr id="2912" name="Group 2912"/>
              <wp:cNvGraphicFramePr/>
              <a:graphic xmlns:a="http://schemas.openxmlformats.org/drawingml/2006/main">
                <a:graphicData uri="http://schemas.microsoft.com/office/word/2010/wordprocessingGroup">
                  <wpg:wgp>
                    <wpg:cNvGrpSpPr/>
                    <wpg:grpSpPr>
                      <a:xfrm>
                        <a:off x="0" y="0"/>
                        <a:ext cx="4486657" cy="6097"/>
                        <a:chOff x="0" y="0"/>
                        <a:chExt cx="4486657" cy="6097"/>
                      </a:xfrm>
                    </wpg:grpSpPr>
                    <wps:wsp>
                      <wps:cNvPr id="3126" name="Shape 3126"/>
                      <wps:cNvSpPr/>
                      <wps:spPr>
                        <a:xfrm>
                          <a:off x="0" y="0"/>
                          <a:ext cx="4486657" cy="9144"/>
                        </a:xfrm>
                        <a:custGeom>
                          <a:avLst/>
                          <a:gdLst/>
                          <a:ahLst/>
                          <a:cxnLst/>
                          <a:rect l="0" t="0" r="0" b="0"/>
                          <a:pathLst>
                            <a:path w="4486657" h="9144">
                              <a:moveTo>
                                <a:pt x="0" y="0"/>
                              </a:moveTo>
                              <a:lnTo>
                                <a:pt x="4486657" y="0"/>
                              </a:lnTo>
                              <a:lnTo>
                                <a:pt x="448665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912" style="width:353.28pt;height:0.480042pt;position:absolute;mso-position-horizontal-relative:page;mso-position-horizontal:absolute;margin-left:185.04pt;mso-position-vertical-relative:page;margin-top:732.72pt;" coordsize="44866,60">
              <v:shape id="Shape 3127" style="position:absolute;width:44866;height:91;left:0;top:0;" coordsize="4486657,9144" path="m0,0l4486657,0l4486657,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E7E7E"/>
      </w:rPr>
      <w:t>P a g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6264C" w14:textId="77777777" w:rsidR="00807A2B" w:rsidRDefault="00807A2B">
      <w:pPr>
        <w:spacing w:after="0" w:line="240" w:lineRule="auto"/>
      </w:pPr>
      <w:r>
        <w:separator/>
      </w:r>
    </w:p>
  </w:footnote>
  <w:footnote w:type="continuationSeparator" w:id="0">
    <w:p w14:paraId="4D313B02" w14:textId="77777777" w:rsidR="00807A2B" w:rsidRDefault="00807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2E60"/>
    <w:multiLevelType w:val="hybridMultilevel"/>
    <w:tmpl w:val="A718B6C8"/>
    <w:lvl w:ilvl="0" w:tplc="8AD821F2">
      <w:start w:val="1"/>
      <w:numFmt w:val="bullet"/>
      <w:lvlText w:val=""/>
      <w:lvlJc w:val="left"/>
      <w:pPr>
        <w:ind w:left="255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C0DA2756">
      <w:start w:val="1"/>
      <w:numFmt w:val="bullet"/>
      <w:lvlText w:val="o"/>
      <w:lvlJc w:val="left"/>
      <w:pPr>
        <w:ind w:left="10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54E67B96">
      <w:start w:val="1"/>
      <w:numFmt w:val="bullet"/>
      <w:lvlText w:val="▪"/>
      <w:lvlJc w:val="left"/>
      <w:pPr>
        <w:ind w:left="18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484AEA0">
      <w:start w:val="1"/>
      <w:numFmt w:val="bullet"/>
      <w:lvlText w:val="•"/>
      <w:lvlJc w:val="left"/>
      <w:pPr>
        <w:ind w:left="25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B80DE70">
      <w:start w:val="1"/>
      <w:numFmt w:val="bullet"/>
      <w:lvlText w:val="o"/>
      <w:lvlJc w:val="left"/>
      <w:pPr>
        <w:ind w:left="32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1A43B14">
      <w:start w:val="1"/>
      <w:numFmt w:val="bullet"/>
      <w:lvlText w:val="▪"/>
      <w:lvlJc w:val="left"/>
      <w:pPr>
        <w:ind w:left="39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E054AD1C">
      <w:start w:val="1"/>
      <w:numFmt w:val="bullet"/>
      <w:lvlText w:val="•"/>
      <w:lvlJc w:val="left"/>
      <w:pPr>
        <w:ind w:left="46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8132DC74">
      <w:start w:val="1"/>
      <w:numFmt w:val="bullet"/>
      <w:lvlText w:val="o"/>
      <w:lvlJc w:val="left"/>
      <w:pPr>
        <w:ind w:left="54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D46FF32">
      <w:start w:val="1"/>
      <w:numFmt w:val="bullet"/>
      <w:lvlText w:val="▪"/>
      <w:lvlJc w:val="left"/>
      <w:pPr>
        <w:ind w:left="61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2053E8"/>
    <w:multiLevelType w:val="hybridMultilevel"/>
    <w:tmpl w:val="53FC824E"/>
    <w:lvl w:ilvl="0" w:tplc="8AD821F2">
      <w:start w:val="1"/>
      <w:numFmt w:val="bullet"/>
      <w:lvlText w:val=""/>
      <w:lvlJc w:val="left"/>
      <w:pPr>
        <w:ind w:left="1260" w:hanging="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FAF4C51"/>
    <w:multiLevelType w:val="hybridMultilevel"/>
    <w:tmpl w:val="F9D4F968"/>
    <w:lvl w:ilvl="0" w:tplc="BF70ACA4">
      <w:start w:val="1"/>
      <w:numFmt w:val="bullet"/>
      <w:lvlText w:val=""/>
      <w:lvlJc w:val="left"/>
      <w:pPr>
        <w:ind w:left="255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B22C098">
      <w:start w:val="1"/>
      <w:numFmt w:val="bullet"/>
      <w:lvlText w:val="o"/>
      <w:lvlJc w:val="left"/>
      <w:pPr>
        <w:ind w:left="10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1766EF90">
      <w:start w:val="1"/>
      <w:numFmt w:val="bullet"/>
      <w:lvlText w:val="▪"/>
      <w:lvlJc w:val="left"/>
      <w:pPr>
        <w:ind w:left="18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A02D78">
      <w:start w:val="1"/>
      <w:numFmt w:val="bullet"/>
      <w:lvlText w:val="•"/>
      <w:lvlJc w:val="left"/>
      <w:pPr>
        <w:ind w:left="25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C206DB0E">
      <w:start w:val="1"/>
      <w:numFmt w:val="bullet"/>
      <w:lvlText w:val="o"/>
      <w:lvlJc w:val="left"/>
      <w:pPr>
        <w:ind w:left="32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56649E3A">
      <w:start w:val="1"/>
      <w:numFmt w:val="bullet"/>
      <w:lvlText w:val="▪"/>
      <w:lvlJc w:val="left"/>
      <w:pPr>
        <w:ind w:left="39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A6D833F8">
      <w:start w:val="1"/>
      <w:numFmt w:val="bullet"/>
      <w:lvlText w:val="•"/>
      <w:lvlJc w:val="left"/>
      <w:pPr>
        <w:ind w:left="46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1B8E62EA">
      <w:start w:val="1"/>
      <w:numFmt w:val="bullet"/>
      <w:lvlText w:val="o"/>
      <w:lvlJc w:val="left"/>
      <w:pPr>
        <w:ind w:left="54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36D04AB4">
      <w:start w:val="1"/>
      <w:numFmt w:val="bullet"/>
      <w:lvlText w:val="▪"/>
      <w:lvlJc w:val="left"/>
      <w:pPr>
        <w:ind w:left="61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CD4"/>
    <w:rsid w:val="00002188"/>
    <w:rsid w:val="00071AE8"/>
    <w:rsid w:val="000A39C5"/>
    <w:rsid w:val="000D016E"/>
    <w:rsid w:val="000F0585"/>
    <w:rsid w:val="00144363"/>
    <w:rsid w:val="001F1552"/>
    <w:rsid w:val="00223CD4"/>
    <w:rsid w:val="002E7068"/>
    <w:rsid w:val="0030351C"/>
    <w:rsid w:val="004841B4"/>
    <w:rsid w:val="004A41C3"/>
    <w:rsid w:val="00531A8D"/>
    <w:rsid w:val="00561E43"/>
    <w:rsid w:val="005979D2"/>
    <w:rsid w:val="005E33F8"/>
    <w:rsid w:val="006A4D4E"/>
    <w:rsid w:val="006F37AF"/>
    <w:rsid w:val="006F4C40"/>
    <w:rsid w:val="007440C3"/>
    <w:rsid w:val="007752F6"/>
    <w:rsid w:val="00807A2B"/>
    <w:rsid w:val="008112C6"/>
    <w:rsid w:val="008538E1"/>
    <w:rsid w:val="0088285A"/>
    <w:rsid w:val="00917E52"/>
    <w:rsid w:val="009C5CB0"/>
    <w:rsid w:val="00A37DA5"/>
    <w:rsid w:val="00A80FAB"/>
    <w:rsid w:val="00B0511D"/>
    <w:rsid w:val="00B629D7"/>
    <w:rsid w:val="00BE377D"/>
    <w:rsid w:val="00C02AFD"/>
    <w:rsid w:val="00C0329A"/>
    <w:rsid w:val="00C65B2F"/>
    <w:rsid w:val="00EA005D"/>
    <w:rsid w:val="00EE7593"/>
    <w:rsid w:val="00F641C3"/>
    <w:rsid w:val="00FE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9247"/>
  <w15:docId w15:val="{F6CD0092-3E67-4DEA-A295-4FBD8172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1" w:lineRule="auto"/>
      <w:ind w:left="2247" w:hanging="10"/>
    </w:pPr>
    <w:rPr>
      <w:rFonts w:ascii="Tw Cen MT" w:eastAsia="Tw Cen MT" w:hAnsi="Tw Cen MT" w:cs="Tw Cen MT"/>
      <w:color w:val="000000"/>
    </w:rPr>
  </w:style>
  <w:style w:type="paragraph" w:styleId="Heading1">
    <w:name w:val="heading 1"/>
    <w:next w:val="Normal"/>
    <w:link w:val="Heading1Char"/>
    <w:uiPriority w:val="9"/>
    <w:unhideWhenUsed/>
    <w:qFormat/>
    <w:pPr>
      <w:keepNext/>
      <w:keepLines/>
      <w:spacing w:after="5"/>
      <w:ind w:left="2247" w:hanging="10"/>
      <w:outlineLvl w:val="0"/>
    </w:pPr>
    <w:rPr>
      <w:rFonts w:ascii="Tw Cen MT" w:eastAsia="Tw Cen MT" w:hAnsi="Tw Cen MT" w:cs="Tw Cen MT"/>
      <w:b/>
      <w:color w:val="DB7E47"/>
    </w:rPr>
  </w:style>
  <w:style w:type="paragraph" w:styleId="Heading2">
    <w:name w:val="heading 2"/>
    <w:next w:val="Normal"/>
    <w:link w:val="Heading2Char"/>
    <w:uiPriority w:val="9"/>
    <w:unhideWhenUsed/>
    <w:qFormat/>
    <w:pPr>
      <w:keepNext/>
      <w:keepLines/>
      <w:spacing w:after="0"/>
      <w:ind w:left="2237" w:hanging="10"/>
      <w:outlineLvl w:val="1"/>
    </w:pPr>
    <w:rPr>
      <w:rFonts w:ascii="Tw Cen MT" w:eastAsia="Tw Cen MT" w:hAnsi="Tw Cen MT" w:cs="Tw Cen MT"/>
      <w:b/>
      <w:color w:val="94B5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w Cen MT" w:eastAsia="Tw Cen MT" w:hAnsi="Tw Cen MT" w:cs="Tw Cen MT"/>
      <w:b/>
      <w:color w:val="94B5D1"/>
      <w:sz w:val="22"/>
    </w:rPr>
  </w:style>
  <w:style w:type="character" w:customStyle="1" w:styleId="Heading1Char">
    <w:name w:val="Heading 1 Char"/>
    <w:link w:val="Heading1"/>
    <w:rPr>
      <w:rFonts w:ascii="Tw Cen MT" w:eastAsia="Tw Cen MT" w:hAnsi="Tw Cen MT" w:cs="Tw Cen MT"/>
      <w:b/>
      <w:color w:val="DB7E47"/>
      <w:sz w:val="22"/>
    </w:rPr>
  </w:style>
  <w:style w:type="paragraph" w:styleId="ListParagraph">
    <w:name w:val="List Paragraph"/>
    <w:basedOn w:val="Normal"/>
    <w:uiPriority w:val="34"/>
    <w:qFormat/>
    <w:rsid w:val="00BE377D"/>
    <w:pPr>
      <w:ind w:left="720"/>
      <w:contextualSpacing/>
    </w:pPr>
  </w:style>
  <w:style w:type="character" w:styleId="Hyperlink">
    <w:name w:val="Hyperlink"/>
    <w:basedOn w:val="DefaultParagraphFont"/>
    <w:uiPriority w:val="99"/>
    <w:unhideWhenUsed/>
    <w:rsid w:val="00144363"/>
    <w:rPr>
      <w:color w:val="0563C1" w:themeColor="hyperlink"/>
      <w:u w:val="single"/>
    </w:rPr>
  </w:style>
  <w:style w:type="character" w:styleId="UnresolvedMention">
    <w:name w:val="Unresolved Mention"/>
    <w:basedOn w:val="DefaultParagraphFont"/>
    <w:uiPriority w:val="99"/>
    <w:semiHidden/>
    <w:unhideWhenUsed/>
    <w:rsid w:val="00144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cloudk@oregonstat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cloudk@oregon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11485</TotalTime>
  <Pages>5</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McLoud, Kylie Kristin</dc:creator>
  <cp:keywords/>
  <cp:lastModifiedBy>kylie mcloud</cp:lastModifiedBy>
  <cp:revision>22</cp:revision>
  <cp:lastPrinted>2017-04-09T18:59:00Z</cp:lastPrinted>
  <dcterms:created xsi:type="dcterms:W3CDTF">2017-04-09T18:59:00Z</dcterms:created>
  <dcterms:modified xsi:type="dcterms:W3CDTF">2019-07-20T18:33:00Z</dcterms:modified>
</cp:coreProperties>
</file>