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6351" w14:textId="77777777" w:rsidR="00542E48" w:rsidRPr="007A45E7" w:rsidRDefault="0054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</w:pPr>
    </w:p>
    <w:p w14:paraId="774F1D53" w14:textId="77777777" w:rsidR="00542E48" w:rsidRPr="007A45E7" w:rsidRDefault="003A1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45E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h</w:t>
      </w:r>
      <w:r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  <w:r w:rsidRPr="007A45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er</w:t>
      </w:r>
      <w:r w:rsidRPr="007A45E7"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on</w:t>
      </w:r>
    </w:p>
    <w:p w14:paraId="7870D6AA" w14:textId="22B483F1" w:rsidR="00542E48" w:rsidRPr="004B72F5" w:rsidRDefault="00303EAD" w:rsidP="004B72F5">
      <w:pPr>
        <w:spacing w:before="9"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917 Dogwood Dr</w:t>
      </w:r>
    </w:p>
    <w:p w14:paraId="119C2258" w14:textId="04B00686" w:rsidR="004B72F5" w:rsidRDefault="00C71E5C" w:rsidP="004B72F5">
      <w:pPr>
        <w:spacing w:before="9"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Barefoot Bay, Florida 32976</w:t>
      </w:r>
    </w:p>
    <w:p w14:paraId="6FF6E991" w14:textId="77028F9E" w:rsidR="00C71E5C" w:rsidRDefault="00C71E5C" w:rsidP="004B72F5">
      <w:pPr>
        <w:spacing w:before="9"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772-321-5675</w:t>
      </w:r>
      <w:bookmarkStart w:id="0" w:name="_GoBack"/>
      <w:bookmarkEnd w:id="0"/>
    </w:p>
    <w:p w14:paraId="3C4533B5" w14:textId="77777777" w:rsidR="004B72F5" w:rsidRPr="004B72F5" w:rsidRDefault="004B72F5" w:rsidP="004B72F5">
      <w:pPr>
        <w:spacing w:before="9"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E82801" w14:textId="77777777" w:rsidR="00542E48" w:rsidRPr="007A45E7" w:rsidRDefault="003A1B99" w:rsidP="007970F9">
      <w:pPr>
        <w:spacing w:after="0"/>
        <w:ind w:left="1800" w:right="115" w:hanging="1800"/>
        <w:rPr>
          <w:rFonts w:ascii="Times New Roman" w:eastAsia="Times New Roman" w:hAnsi="Times New Roman" w:cs="Times New Roman"/>
          <w:sz w:val="20"/>
          <w:szCs w:val="20"/>
        </w:rPr>
      </w:pPr>
      <w:r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Pr="007A45E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sy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199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5365BD" w14:textId="77777777" w:rsidR="00542E48" w:rsidRPr="007A45E7" w:rsidRDefault="003A1B99" w:rsidP="007970F9">
      <w:pPr>
        <w:spacing w:after="0"/>
        <w:ind w:left="1800" w:right="115"/>
        <w:rPr>
          <w:rFonts w:ascii="Times New Roman" w:eastAsia="Times New Roman" w:hAnsi="Times New Roman" w:cs="Times New Roman"/>
          <w:sz w:val="20"/>
          <w:szCs w:val="20"/>
        </w:rPr>
      </w:pP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.S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 xml:space="preserve">1992. </w:t>
      </w:r>
    </w:p>
    <w:p w14:paraId="7E72C00D" w14:textId="77777777" w:rsidR="00542E48" w:rsidRPr="007A45E7" w:rsidRDefault="003A1B99" w:rsidP="007970F9">
      <w:pPr>
        <w:spacing w:after="0"/>
        <w:ind w:left="1800" w:right="115"/>
        <w:rPr>
          <w:rFonts w:ascii="Times New Roman" w:eastAsia="Times New Roman" w:hAnsi="Times New Roman" w:cs="Times New Roman"/>
          <w:sz w:val="20"/>
          <w:szCs w:val="20"/>
        </w:rPr>
      </w:pP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 xml:space="preserve">non 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A45E7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position w:val="1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5"/>
          <w:position w:val="1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7"/>
          <w:position w:val="1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position w:val="1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position w:val="1"/>
          <w:sz w:val="20"/>
          <w:szCs w:val="20"/>
        </w:rPr>
        <w:t>J</w:t>
      </w:r>
      <w:r w:rsidRPr="007A45E7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position w:val="1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position w:val="1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position w:val="1"/>
          <w:sz w:val="20"/>
          <w:szCs w:val="20"/>
        </w:rPr>
        <w:t>1991.</w:t>
      </w:r>
    </w:p>
    <w:p w14:paraId="133E9C00" w14:textId="77777777" w:rsidR="00542E48" w:rsidRPr="007A45E7" w:rsidRDefault="003A1B99" w:rsidP="007970F9">
      <w:pPr>
        <w:spacing w:after="0"/>
        <w:ind w:left="1800" w:right="115"/>
        <w:rPr>
          <w:rFonts w:ascii="Times New Roman" w:eastAsia="Times New Roman" w:hAnsi="Times New Roman" w:cs="Times New Roman"/>
          <w:sz w:val="20"/>
          <w:szCs w:val="20"/>
        </w:rPr>
      </w:pP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nnon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sy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1990.</w:t>
      </w:r>
    </w:p>
    <w:p w14:paraId="63F3676B" w14:textId="77777777" w:rsidR="00542E48" w:rsidRPr="007A45E7" w:rsidRDefault="003A1B99" w:rsidP="007970F9">
      <w:pPr>
        <w:spacing w:after="0"/>
        <w:ind w:left="1800" w:right="115"/>
        <w:rPr>
          <w:rFonts w:ascii="Times New Roman" w:eastAsia="Times New Roman" w:hAnsi="Times New Roman" w:cs="Times New Roman"/>
          <w:sz w:val="20"/>
          <w:szCs w:val="20"/>
        </w:rPr>
      </w:pPr>
      <w:r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7A45E7"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>the</w:t>
      </w:r>
      <w:r w:rsid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sy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7A45E7"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A45E7">
        <w:rPr>
          <w:rFonts w:ascii="Calibri" w:eastAsia="Calibri" w:hAnsi="Calibri" w:cs="Calibri"/>
          <w:sz w:val="20"/>
          <w:szCs w:val="20"/>
        </w:rPr>
        <w:t>–</w:t>
      </w:r>
      <w:r w:rsidRPr="007A45E7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s, J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1990</w:t>
      </w:r>
    </w:p>
    <w:p w14:paraId="0BD34F4A" w14:textId="77777777" w:rsidR="00542E48" w:rsidRPr="007A45E7" w:rsidRDefault="00542E48" w:rsidP="007970F9">
      <w:pPr>
        <w:tabs>
          <w:tab w:val="left" w:pos="2260"/>
        </w:tabs>
        <w:spacing w:before="12" w:after="0" w:line="240" w:lineRule="exact"/>
        <w:ind w:right="115"/>
        <w:rPr>
          <w:sz w:val="20"/>
          <w:szCs w:val="20"/>
        </w:rPr>
      </w:pPr>
    </w:p>
    <w:p w14:paraId="6AD97975" w14:textId="77777777" w:rsidR="004B72F5" w:rsidRDefault="003A1B9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5E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y</w:t>
      </w:r>
      <w:r w:rsidRPr="007A45E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bookmarkStart w:id="1" w:name="_Hlk530408750"/>
      <w:r w:rsidR="004B72F5">
        <w:rPr>
          <w:rFonts w:ascii="Times New Roman" w:eastAsia="Times New Roman" w:hAnsi="Times New Roman" w:cs="Times New Roman"/>
          <w:b/>
          <w:bCs/>
          <w:sz w:val="20"/>
          <w:szCs w:val="20"/>
        </w:rPr>
        <w:t>LPN</w:t>
      </w:r>
    </w:p>
    <w:p w14:paraId="34156069" w14:textId="0FAC8A1A" w:rsidR="004B72F5" w:rsidRDefault="004B72F5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71E5C">
        <w:rPr>
          <w:rFonts w:ascii="Times New Roman" w:eastAsia="Times New Roman" w:hAnsi="Times New Roman" w:cs="Times New Roman"/>
          <w:bCs/>
          <w:sz w:val="20"/>
          <w:szCs w:val="20"/>
        </w:rPr>
        <w:t>Health First Private Duty and Staffing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C71E5C">
        <w:rPr>
          <w:rFonts w:ascii="Times New Roman" w:eastAsia="Times New Roman" w:hAnsi="Times New Roman" w:cs="Times New Roman"/>
          <w:bCs/>
          <w:sz w:val="20"/>
          <w:szCs w:val="20"/>
        </w:rPr>
        <w:t xml:space="preserve"> Merritt Island, Florida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="00C71E5C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/2018 to Present)</w:t>
      </w:r>
    </w:p>
    <w:p w14:paraId="02106682" w14:textId="77777777" w:rsidR="00C71E5C" w:rsidRDefault="004B72F5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Duties include: Administering medication and treatments to patients as prescribed in nursing facili</w:t>
      </w:r>
      <w:r w:rsidR="008F4CDB">
        <w:rPr>
          <w:rFonts w:ascii="Times New Roman" w:eastAsia="Times New Roman" w:hAnsi="Times New Roman" w:cs="Times New Roman"/>
          <w:bCs/>
          <w:sz w:val="20"/>
          <w:szCs w:val="20"/>
        </w:rPr>
        <w:t>ties</w:t>
      </w:r>
      <w:r w:rsidR="00C71E5C">
        <w:rPr>
          <w:rFonts w:ascii="Times New Roman" w:eastAsia="Times New Roman" w:hAnsi="Times New Roman" w:cs="Times New Roman"/>
          <w:bCs/>
          <w:sz w:val="20"/>
          <w:szCs w:val="20"/>
        </w:rPr>
        <w:t xml:space="preserve"> an</w:t>
      </w:r>
    </w:p>
    <w:p w14:paraId="33206CFE" w14:textId="7498179D" w:rsidR="004B72F5" w:rsidRDefault="00C71E5C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patient </w:t>
      </w:r>
      <w:r w:rsidR="003D79AD">
        <w:rPr>
          <w:rFonts w:ascii="Times New Roman" w:eastAsia="Times New Roman" w:hAnsi="Times New Roman" w:cs="Times New Roman"/>
          <w:bCs/>
          <w:sz w:val="20"/>
          <w:szCs w:val="20"/>
        </w:rPr>
        <w:t>homes</w:t>
      </w:r>
      <w:r w:rsidR="004748DE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B4DC97C" w14:textId="77777777" w:rsidR="004748DE" w:rsidRPr="00061639" w:rsidRDefault="004748DE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</w:p>
    <w:bookmarkEnd w:id="1"/>
    <w:p w14:paraId="11FB9458" w14:textId="77777777" w:rsidR="00C71E5C" w:rsidRDefault="004B72F5" w:rsidP="00C71E5C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71E5C">
        <w:rPr>
          <w:rFonts w:ascii="Times New Roman" w:eastAsia="Times New Roman" w:hAnsi="Times New Roman" w:cs="Times New Roman"/>
          <w:b/>
          <w:bCs/>
          <w:sz w:val="20"/>
          <w:szCs w:val="20"/>
        </w:rPr>
        <w:t>LPN</w:t>
      </w:r>
    </w:p>
    <w:p w14:paraId="7B76B9A6" w14:textId="3D2ED62F" w:rsidR="00C71E5C" w:rsidRDefault="00C71E5C" w:rsidP="00C71E5C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Concentric Healthcare Staffing, Scottsdale, Arizona (5/2018 to 8/2018)</w:t>
      </w:r>
    </w:p>
    <w:p w14:paraId="14BD12AA" w14:textId="136946CD" w:rsidR="00C71E5C" w:rsidRDefault="00C71E5C" w:rsidP="00C71E5C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Duties include: Administering medication and treatments to patients as prescribed in nursing facilities.</w:t>
      </w:r>
    </w:p>
    <w:p w14:paraId="48CDD78D" w14:textId="77777777" w:rsidR="004748DE" w:rsidRPr="00061639" w:rsidRDefault="004748DE" w:rsidP="00C71E5C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956E13" w14:textId="3481B2E4" w:rsidR="00061639" w:rsidRDefault="00C71E5C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61639">
        <w:rPr>
          <w:rFonts w:ascii="Times New Roman" w:eastAsia="Times New Roman" w:hAnsi="Times New Roman" w:cs="Times New Roman"/>
          <w:b/>
          <w:bCs/>
          <w:sz w:val="20"/>
          <w:szCs w:val="20"/>
        </w:rPr>
        <w:t>LPN</w:t>
      </w:r>
    </w:p>
    <w:p w14:paraId="33AC9E7A" w14:textId="5EC2A3AD" w:rsidR="00061639" w:rsidRDefault="0006163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61639">
        <w:rPr>
          <w:rFonts w:ascii="Times New Roman" w:eastAsia="Times New Roman" w:hAnsi="Times New Roman" w:cs="Times New Roman"/>
          <w:bCs/>
          <w:sz w:val="20"/>
          <w:szCs w:val="20"/>
        </w:rPr>
        <w:t>Riverview Senior Resort Living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Palm Bay, Florida (4/201</w:t>
      </w:r>
      <w:r w:rsidR="004B72F5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</w:t>
      </w:r>
      <w:r w:rsidR="00C71E5C">
        <w:rPr>
          <w:rFonts w:ascii="Times New Roman" w:eastAsia="Times New Roman" w:hAnsi="Times New Roman" w:cs="Times New Roman"/>
          <w:bCs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0048846B" w14:textId="32374EDC" w:rsidR="00061639" w:rsidRDefault="00061639" w:rsidP="007970F9">
      <w:pPr>
        <w:spacing w:before="40" w:after="40" w:line="240" w:lineRule="auto"/>
        <w:ind w:left="1800" w:right="-14" w:hanging="180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Duties include: Administering medication and treatments to patients as prescribed in assisted living and memory</w:t>
      </w:r>
      <w:r w:rsidR="007970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care facility.</w:t>
      </w:r>
    </w:p>
    <w:p w14:paraId="0ED91748" w14:textId="77777777" w:rsidR="004748DE" w:rsidRPr="00061639" w:rsidRDefault="004748DE" w:rsidP="007970F9">
      <w:pPr>
        <w:spacing w:before="40" w:after="40" w:line="240" w:lineRule="auto"/>
        <w:ind w:left="1800" w:right="-14" w:hanging="180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90CA508" w14:textId="77777777" w:rsidR="00DC55B3" w:rsidRDefault="0006163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C55B3">
        <w:rPr>
          <w:rFonts w:ascii="Times New Roman" w:eastAsia="Times New Roman" w:hAnsi="Times New Roman" w:cs="Times New Roman"/>
          <w:b/>
          <w:bCs/>
          <w:sz w:val="20"/>
          <w:szCs w:val="20"/>
        </w:rPr>
        <w:t>LPN</w:t>
      </w:r>
    </w:p>
    <w:p w14:paraId="75240B88" w14:textId="499E80A5" w:rsidR="00DC55B3" w:rsidRDefault="007970F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C55B3">
        <w:rPr>
          <w:rFonts w:ascii="Times New Roman" w:eastAsia="Times New Roman" w:hAnsi="Times New Roman" w:cs="Times New Roman"/>
          <w:bCs/>
          <w:sz w:val="20"/>
          <w:szCs w:val="20"/>
        </w:rPr>
        <w:t>The Health Center at Sierra Winds,</w:t>
      </w:r>
      <w:r w:rsidR="00C8140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C55B3">
        <w:rPr>
          <w:rFonts w:ascii="Times New Roman" w:eastAsia="Times New Roman" w:hAnsi="Times New Roman" w:cs="Times New Roman"/>
          <w:bCs/>
          <w:sz w:val="20"/>
          <w:szCs w:val="20"/>
        </w:rPr>
        <w:t>Peoria</w:t>
      </w:r>
      <w:r w:rsidR="00C81400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DC55B3">
        <w:rPr>
          <w:rFonts w:ascii="Times New Roman" w:eastAsia="Times New Roman" w:hAnsi="Times New Roman" w:cs="Times New Roman"/>
          <w:bCs/>
          <w:sz w:val="20"/>
          <w:szCs w:val="20"/>
        </w:rPr>
        <w:t>Arizona (9/2016 to 3/2017)</w:t>
      </w:r>
    </w:p>
    <w:p w14:paraId="32B4ADD6" w14:textId="395ED1F7" w:rsidR="00DC55B3" w:rsidRDefault="007970F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81400">
        <w:rPr>
          <w:rFonts w:ascii="Times New Roman" w:eastAsia="Times New Roman" w:hAnsi="Times New Roman" w:cs="Times New Roman"/>
          <w:bCs/>
          <w:sz w:val="20"/>
          <w:szCs w:val="20"/>
        </w:rPr>
        <w:t xml:space="preserve">Duties include: </w:t>
      </w:r>
      <w:r w:rsidR="00DC55B3">
        <w:rPr>
          <w:rFonts w:ascii="Times New Roman" w:eastAsia="Times New Roman" w:hAnsi="Times New Roman" w:cs="Times New Roman"/>
          <w:bCs/>
          <w:sz w:val="20"/>
          <w:szCs w:val="20"/>
        </w:rPr>
        <w:t>Administering medications and treatments to patients as prescribed in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954EF">
        <w:rPr>
          <w:rFonts w:ascii="Times New Roman" w:eastAsia="Times New Roman" w:hAnsi="Times New Roman" w:cs="Times New Roman"/>
          <w:bCs/>
          <w:sz w:val="20"/>
          <w:szCs w:val="20"/>
        </w:rPr>
        <w:t>Nursing</w:t>
      </w:r>
      <w:r w:rsidR="00DC55B3">
        <w:rPr>
          <w:rFonts w:ascii="Times New Roman" w:eastAsia="Times New Roman" w:hAnsi="Times New Roman" w:cs="Times New Roman"/>
          <w:bCs/>
          <w:sz w:val="20"/>
          <w:szCs w:val="20"/>
        </w:rPr>
        <w:t xml:space="preserve"> facility.</w:t>
      </w:r>
    </w:p>
    <w:p w14:paraId="05A9BC0A" w14:textId="77777777" w:rsidR="004748DE" w:rsidRPr="00DC55B3" w:rsidRDefault="004748DE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87DC269" w14:textId="0A7BD24D" w:rsidR="00D51ECC" w:rsidRPr="007A45E7" w:rsidRDefault="007970F9" w:rsidP="007970F9">
      <w:pPr>
        <w:tabs>
          <w:tab w:val="left" w:pos="1800"/>
        </w:tabs>
        <w:spacing w:before="40" w:after="40" w:line="240" w:lineRule="auto"/>
        <w:ind w:left="1800" w:right="-14" w:hanging="18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D51ECC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LPN Care Manager</w:t>
      </w:r>
    </w:p>
    <w:p w14:paraId="6B98148D" w14:textId="6152C065" w:rsidR="00D51ECC" w:rsidRPr="007A45E7" w:rsidRDefault="007970F9" w:rsidP="007970F9">
      <w:pPr>
        <w:tabs>
          <w:tab w:val="left" w:pos="1800"/>
        </w:tabs>
        <w:spacing w:before="40" w:after="40" w:line="240" w:lineRule="auto"/>
        <w:ind w:left="1800" w:right="-14" w:hanging="180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51ECC" w:rsidRPr="007A45E7">
        <w:rPr>
          <w:rFonts w:ascii="Times New Roman" w:eastAsia="Times New Roman" w:hAnsi="Times New Roman" w:cs="Times New Roman"/>
          <w:bCs/>
          <w:sz w:val="20"/>
          <w:szCs w:val="20"/>
        </w:rPr>
        <w:t>American Home Health, Mesa, Arizona</w:t>
      </w:r>
      <w:r w:rsidR="003D2D9A" w:rsidRPr="007A45E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C55B3">
        <w:rPr>
          <w:rFonts w:ascii="Times New Roman" w:eastAsia="Times New Roman" w:hAnsi="Times New Roman" w:cs="Times New Roman"/>
          <w:bCs/>
          <w:sz w:val="20"/>
          <w:szCs w:val="20"/>
        </w:rPr>
        <w:t>(8/2016 to 3/2017)</w:t>
      </w:r>
    </w:p>
    <w:p w14:paraId="44596054" w14:textId="5B9F6DCC" w:rsidR="00D51ECC" w:rsidRDefault="007970F9" w:rsidP="007970F9">
      <w:pPr>
        <w:tabs>
          <w:tab w:val="left" w:pos="1800"/>
        </w:tabs>
        <w:spacing w:before="40" w:after="40" w:line="240" w:lineRule="auto"/>
        <w:ind w:left="1800" w:right="-14" w:hanging="180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51ECC" w:rsidRPr="007A45E7">
        <w:rPr>
          <w:rFonts w:ascii="Times New Roman" w:eastAsia="Times New Roman" w:hAnsi="Times New Roman" w:cs="Times New Roman"/>
          <w:bCs/>
          <w:sz w:val="20"/>
          <w:szCs w:val="20"/>
        </w:rPr>
        <w:t>Duties include:</w:t>
      </w:r>
      <w:r w:rsidR="003D2D9A" w:rsidRPr="007A45E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1ECC" w:rsidRPr="007A45E7">
        <w:rPr>
          <w:rFonts w:ascii="Times New Roman" w:eastAsia="Times New Roman" w:hAnsi="Times New Roman" w:cs="Times New Roman"/>
          <w:bCs/>
          <w:sz w:val="20"/>
          <w:szCs w:val="20"/>
        </w:rPr>
        <w:t>Home health visits,</w:t>
      </w:r>
      <w:r w:rsidR="003D2D9A" w:rsidRPr="007A45E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1ECC" w:rsidRPr="007A45E7">
        <w:rPr>
          <w:rFonts w:ascii="Times New Roman" w:eastAsia="Times New Roman" w:hAnsi="Times New Roman" w:cs="Times New Roman"/>
          <w:bCs/>
          <w:sz w:val="20"/>
          <w:szCs w:val="20"/>
        </w:rPr>
        <w:t>giving care to patients in th</w:t>
      </w:r>
      <w:r w:rsidR="003D2D9A" w:rsidRPr="007A45E7">
        <w:rPr>
          <w:rFonts w:ascii="Times New Roman" w:eastAsia="Times New Roman" w:hAnsi="Times New Roman" w:cs="Times New Roman"/>
          <w:bCs/>
          <w:sz w:val="20"/>
          <w:szCs w:val="20"/>
        </w:rPr>
        <w:t>eir home. Providing patient education and support services.</w:t>
      </w:r>
    </w:p>
    <w:p w14:paraId="0E4424B9" w14:textId="77777777" w:rsidR="004748DE" w:rsidRPr="007A45E7" w:rsidRDefault="004748DE" w:rsidP="007970F9">
      <w:pPr>
        <w:tabs>
          <w:tab w:val="left" w:pos="1800"/>
        </w:tabs>
        <w:spacing w:before="40" w:after="40" w:line="240" w:lineRule="auto"/>
        <w:ind w:left="1800" w:right="-14" w:hanging="180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D16124" w14:textId="0C1B6B12" w:rsidR="00B00A3D" w:rsidRPr="007A45E7" w:rsidRDefault="007970F9" w:rsidP="007970F9">
      <w:pPr>
        <w:tabs>
          <w:tab w:val="left" w:pos="1800"/>
        </w:tabs>
        <w:spacing w:before="40" w:after="40" w:line="240" w:lineRule="auto"/>
        <w:ind w:left="1800" w:right="-14" w:hanging="1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00A3D"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B00A3D"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P</w:t>
      </w:r>
      <w:r w:rsidR="00B00A3D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D51ECC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Care Manager</w:t>
      </w:r>
    </w:p>
    <w:p w14:paraId="028867C4" w14:textId="4ED66A89" w:rsidR="00B00A3D" w:rsidRPr="007A45E7" w:rsidRDefault="007970F9" w:rsidP="007970F9">
      <w:pPr>
        <w:tabs>
          <w:tab w:val="left" w:pos="1800"/>
        </w:tabs>
        <w:spacing w:after="0" w:line="240" w:lineRule="auto"/>
        <w:ind w:left="2250" w:right="-14" w:hanging="2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B00A3D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Companion Hospice</w:t>
      </w:r>
      <w:r w:rsidR="00B00A3D"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="00B00A3D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00A3D"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>Mesa</w:t>
      </w:r>
      <w:r w:rsidR="00B00A3D"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="00B00A3D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00A3D"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B00A3D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B00A3D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B00A3D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B00A3D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B00A3D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B00A3D" w:rsidRPr="007A45E7">
        <w:rPr>
          <w:rFonts w:ascii="Times New Roman" w:eastAsia="Times New Roman" w:hAnsi="Times New Roman" w:cs="Times New Roman"/>
          <w:sz w:val="20"/>
          <w:szCs w:val="20"/>
        </w:rPr>
        <w:t>a</w:t>
      </w:r>
      <w:r w:rsidR="00B00A3D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00A3D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(6</w:t>
      </w:r>
      <w:r w:rsidR="00B00A3D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B00A3D" w:rsidRPr="007A45E7">
        <w:rPr>
          <w:rFonts w:ascii="Times New Roman" w:eastAsia="Times New Roman" w:hAnsi="Times New Roman" w:cs="Times New Roman"/>
          <w:sz w:val="20"/>
          <w:szCs w:val="20"/>
        </w:rPr>
        <w:t>2016</w:t>
      </w:r>
      <w:r w:rsidR="00B00A3D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C55B3">
        <w:rPr>
          <w:rFonts w:ascii="Times New Roman" w:eastAsia="Times New Roman" w:hAnsi="Times New Roman" w:cs="Times New Roman"/>
          <w:spacing w:val="1"/>
          <w:sz w:val="20"/>
          <w:szCs w:val="20"/>
        </w:rPr>
        <w:t>to 3/2017)</w:t>
      </w:r>
    </w:p>
    <w:p w14:paraId="46017AD5" w14:textId="6741791D" w:rsidR="00B00A3D" w:rsidRDefault="007970F9" w:rsidP="007970F9">
      <w:pPr>
        <w:tabs>
          <w:tab w:val="left" w:pos="1800"/>
        </w:tabs>
        <w:spacing w:after="0" w:line="240" w:lineRule="auto"/>
        <w:ind w:left="1800" w:right="-14" w:hanging="180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00A3D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B00A3D"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="00B00A3D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B00A3D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B00A3D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B00A3D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00A3D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B00A3D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B00A3D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B00A3D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B00A3D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="00B00A3D" w:rsidRPr="007A45E7">
        <w:rPr>
          <w:rFonts w:ascii="Times New Roman" w:eastAsia="Times New Roman" w:hAnsi="Times New Roman" w:cs="Times New Roman"/>
          <w:sz w:val="20"/>
          <w:szCs w:val="20"/>
        </w:rPr>
        <w:t>de:</w:t>
      </w:r>
      <w:r w:rsidR="00B00A3D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00A3D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Administering medications and treatments to hospice patients as prescribed in patients’ homes.</w:t>
      </w:r>
      <w:r w:rsidR="003D2D9A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Providing patient education and support services.</w:t>
      </w:r>
    </w:p>
    <w:p w14:paraId="55D0384F" w14:textId="77777777" w:rsidR="004748DE" w:rsidRPr="007A45E7" w:rsidRDefault="004748DE" w:rsidP="007970F9">
      <w:pPr>
        <w:tabs>
          <w:tab w:val="left" w:pos="1800"/>
        </w:tabs>
        <w:spacing w:after="0" w:line="240" w:lineRule="auto"/>
        <w:ind w:left="1800" w:right="-14" w:hanging="1800"/>
        <w:rPr>
          <w:rFonts w:ascii="Times New Roman" w:eastAsia="Times New Roman" w:hAnsi="Times New Roman" w:cs="Times New Roman"/>
          <w:sz w:val="20"/>
          <w:szCs w:val="20"/>
        </w:rPr>
      </w:pPr>
    </w:p>
    <w:p w14:paraId="41D212CD" w14:textId="327B50BD" w:rsidR="00542E48" w:rsidRPr="007A45E7" w:rsidRDefault="007970F9" w:rsidP="007970F9">
      <w:pPr>
        <w:tabs>
          <w:tab w:val="left" w:pos="1800"/>
        </w:tabs>
        <w:spacing w:before="40" w:after="40" w:line="240" w:lineRule="auto"/>
        <w:ind w:left="101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D51ECC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Care Manager</w:t>
      </w:r>
    </w:p>
    <w:p w14:paraId="33280FA6" w14:textId="70FABDA1" w:rsidR="00542E48" w:rsidRPr="007A45E7" w:rsidRDefault="007970F9" w:rsidP="007970F9">
      <w:pPr>
        <w:tabs>
          <w:tab w:val="left" w:pos="1800"/>
        </w:tabs>
        <w:spacing w:after="0" w:line="240" w:lineRule="auto"/>
        <w:ind w:left="2250" w:right="-14" w:hanging="225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Wuesthoff Breva</w:t>
      </w:r>
      <w:r w:rsidR="007A45E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rd Hospice and Palliative Care,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Viera, Florida (2/2016 to </w:t>
      </w:r>
      <w:r w:rsidR="00B00A3D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5/2016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</w:p>
    <w:p w14:paraId="22ED3098" w14:textId="300D0252" w:rsidR="00542E48" w:rsidRDefault="007970F9" w:rsidP="007970F9">
      <w:pPr>
        <w:tabs>
          <w:tab w:val="left" w:pos="1800"/>
        </w:tabs>
        <w:spacing w:after="0" w:line="240" w:lineRule="auto"/>
        <w:ind w:left="1800" w:right="-14" w:hanging="180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Duties include: Administering medications and treatments to hospice patients as prescribed in nursing facility and patient's home</w:t>
      </w:r>
      <w:r w:rsidR="003D2D9A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. Providing patient education and support services.</w:t>
      </w:r>
    </w:p>
    <w:p w14:paraId="7E1ED289" w14:textId="77777777" w:rsidR="004748DE" w:rsidRPr="007A45E7" w:rsidRDefault="004748DE" w:rsidP="007970F9">
      <w:pPr>
        <w:tabs>
          <w:tab w:val="left" w:pos="1800"/>
        </w:tabs>
        <w:spacing w:after="0" w:line="240" w:lineRule="auto"/>
        <w:ind w:left="1800" w:right="-14" w:hanging="180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06DF02B" w14:textId="5BD282EA" w:rsidR="00542E48" w:rsidRPr="007A45E7" w:rsidRDefault="007970F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D51ECC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Case Manager</w:t>
      </w:r>
    </w:p>
    <w:p w14:paraId="14A356E6" w14:textId="1C172207" w:rsidR="00542E48" w:rsidRPr="007A45E7" w:rsidRDefault="007970F9" w:rsidP="007970F9">
      <w:pPr>
        <w:tabs>
          <w:tab w:val="left" w:pos="1800"/>
        </w:tabs>
        <w:spacing w:after="0" w:line="240" w:lineRule="auto"/>
        <w:ind w:left="2250" w:right="-14" w:hanging="2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on</w:t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h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5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2015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2/2016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9496EA6" w14:textId="7F7FCE4C" w:rsidR="00542E48" w:rsidRDefault="007970F9" w:rsidP="007970F9">
      <w:pPr>
        <w:tabs>
          <w:tab w:val="left" w:pos="1800"/>
        </w:tabs>
        <w:spacing w:after="0" w:line="240" w:lineRule="auto"/>
        <w:ind w:left="2250" w:right="-14" w:hanging="225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de:</w:t>
      </w:r>
      <w:r w:rsidR="003D2D9A" w:rsidRPr="007A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2D9A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Visits to patients at their home and at hospital. Providing patient education and support services.</w:t>
      </w:r>
    </w:p>
    <w:p w14:paraId="651A359D" w14:textId="77777777" w:rsidR="004748DE" w:rsidRPr="007A45E7" w:rsidRDefault="004748DE" w:rsidP="007970F9">
      <w:pPr>
        <w:tabs>
          <w:tab w:val="left" w:pos="1800"/>
        </w:tabs>
        <w:spacing w:after="0" w:line="240" w:lineRule="auto"/>
        <w:ind w:left="2250" w:right="-14" w:hanging="2250"/>
        <w:rPr>
          <w:rFonts w:ascii="Times New Roman" w:eastAsia="Times New Roman" w:hAnsi="Times New Roman" w:cs="Times New Roman"/>
          <w:sz w:val="20"/>
          <w:szCs w:val="20"/>
        </w:rPr>
      </w:pPr>
    </w:p>
    <w:p w14:paraId="7126CB61" w14:textId="01E43B9F" w:rsidR="00542E48" w:rsidRPr="007A45E7" w:rsidRDefault="007970F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14:paraId="78552E23" w14:textId="77777777" w:rsidR="00542E48" w:rsidRPr="007A45E7" w:rsidRDefault="003A1B99" w:rsidP="007970F9">
      <w:pPr>
        <w:tabs>
          <w:tab w:val="left" w:pos="18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7A45E7">
        <w:rPr>
          <w:sz w:val="20"/>
          <w:szCs w:val="20"/>
        </w:rPr>
        <w:tab/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2015</w:t>
      </w:r>
      <w:r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>5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6D7F61D" w14:textId="3987B98D" w:rsidR="00542E48" w:rsidRDefault="007970F9" w:rsidP="007970F9">
      <w:pPr>
        <w:tabs>
          <w:tab w:val="left" w:pos="1800"/>
        </w:tabs>
        <w:spacing w:before="1" w:after="0" w:line="240" w:lineRule="auto"/>
        <w:ind w:left="2250" w:right="-14" w:hanging="2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:</w:t>
      </w:r>
      <w:r w:rsidR="003A1B99"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ng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on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v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h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D2D9A" w:rsidRPr="007A45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E6372F" w14:textId="68DFBB32" w:rsidR="004748DE" w:rsidRDefault="004748DE" w:rsidP="007970F9">
      <w:pPr>
        <w:tabs>
          <w:tab w:val="left" w:pos="1800"/>
        </w:tabs>
        <w:spacing w:before="1" w:after="0" w:line="240" w:lineRule="auto"/>
        <w:ind w:left="2250" w:right="-14" w:hanging="2250"/>
        <w:rPr>
          <w:rFonts w:ascii="Times New Roman" w:eastAsia="Times New Roman" w:hAnsi="Times New Roman" w:cs="Times New Roman"/>
          <w:sz w:val="20"/>
          <w:szCs w:val="20"/>
        </w:rPr>
      </w:pPr>
    </w:p>
    <w:p w14:paraId="6A1D650C" w14:textId="04BA6F2E" w:rsidR="004748DE" w:rsidRDefault="004748DE" w:rsidP="007970F9">
      <w:pPr>
        <w:tabs>
          <w:tab w:val="left" w:pos="1800"/>
        </w:tabs>
        <w:spacing w:before="1" w:after="0" w:line="240" w:lineRule="auto"/>
        <w:ind w:left="2250" w:right="-14" w:hanging="2250"/>
        <w:rPr>
          <w:rFonts w:ascii="Times New Roman" w:eastAsia="Times New Roman" w:hAnsi="Times New Roman" w:cs="Times New Roman"/>
          <w:sz w:val="20"/>
          <w:szCs w:val="20"/>
        </w:rPr>
      </w:pPr>
    </w:p>
    <w:p w14:paraId="7F47E7D0" w14:textId="77777777" w:rsidR="004748DE" w:rsidRPr="007A45E7" w:rsidRDefault="004748DE" w:rsidP="007970F9">
      <w:pPr>
        <w:tabs>
          <w:tab w:val="left" w:pos="1800"/>
        </w:tabs>
        <w:spacing w:before="1" w:after="0" w:line="240" w:lineRule="auto"/>
        <w:ind w:left="2250" w:right="-14" w:hanging="2250"/>
        <w:rPr>
          <w:rFonts w:ascii="Times New Roman" w:eastAsia="Times New Roman" w:hAnsi="Times New Roman" w:cs="Times New Roman"/>
          <w:sz w:val="20"/>
          <w:szCs w:val="20"/>
        </w:rPr>
      </w:pPr>
    </w:p>
    <w:p w14:paraId="5609AB0C" w14:textId="78F4A3BB" w:rsidR="00542E48" w:rsidRPr="007A45E7" w:rsidRDefault="007970F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ab/>
      </w:r>
      <w:r w:rsidR="003A1B99"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14:paraId="4BF3D695" w14:textId="3FA48C58" w:rsidR="00542E48" w:rsidRPr="007A45E7" w:rsidRDefault="007970F9" w:rsidP="007970F9">
      <w:pPr>
        <w:tabs>
          <w:tab w:val="left" w:pos="1800"/>
        </w:tabs>
        <w:spacing w:after="0" w:line="240" w:lineRule="auto"/>
        <w:ind w:left="2250" w:right="-14" w:hanging="2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b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h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1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2015 to 2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2015)</w:t>
      </w:r>
    </w:p>
    <w:p w14:paraId="647BE932" w14:textId="049507EF" w:rsidR="00542E48" w:rsidRDefault="007970F9" w:rsidP="007970F9">
      <w:pPr>
        <w:tabs>
          <w:tab w:val="left" w:pos="1800"/>
        </w:tabs>
        <w:spacing w:before="1" w:after="0" w:line="240" w:lineRule="auto"/>
        <w:ind w:left="2246" w:right="-14" w:hanging="2246"/>
        <w:rPr>
          <w:rFonts w:ascii="Times New Roman" w:eastAsia="Times New Roman" w:hAnsi="Times New Roman" w:cs="Times New Roman"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:</w:t>
      </w:r>
      <w:r w:rsidR="003A1B99"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ng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on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ng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li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</w:p>
    <w:p w14:paraId="645E088E" w14:textId="77777777" w:rsidR="004748DE" w:rsidRPr="007A45E7" w:rsidRDefault="004748DE" w:rsidP="007970F9">
      <w:pPr>
        <w:tabs>
          <w:tab w:val="left" w:pos="1800"/>
        </w:tabs>
        <w:spacing w:before="1" w:after="0" w:line="240" w:lineRule="auto"/>
        <w:ind w:left="2246" w:right="-14" w:hanging="2246"/>
        <w:rPr>
          <w:rFonts w:ascii="Times New Roman" w:eastAsia="Times New Roman" w:hAnsi="Times New Roman" w:cs="Times New Roman"/>
          <w:sz w:val="20"/>
          <w:szCs w:val="20"/>
        </w:rPr>
      </w:pPr>
    </w:p>
    <w:p w14:paraId="00ADFF8E" w14:textId="3144F170" w:rsidR="00542E48" w:rsidRPr="007A45E7" w:rsidRDefault="007970F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14:paraId="2E319CA4" w14:textId="3C391FA9" w:rsidR="00542E48" w:rsidRPr="007A45E7" w:rsidRDefault="007970F9" w:rsidP="007970F9">
      <w:pPr>
        <w:tabs>
          <w:tab w:val="left" w:pos="1800"/>
        </w:tabs>
        <w:spacing w:after="0" w:line="240" w:lineRule="auto"/>
        <w:ind w:left="2250" w:right="-14" w:hanging="2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7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4 to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11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2014)</w:t>
      </w:r>
    </w:p>
    <w:p w14:paraId="4052FFF1" w14:textId="067B1A4A" w:rsidR="007A45E7" w:rsidRDefault="007970F9" w:rsidP="007970F9">
      <w:pPr>
        <w:tabs>
          <w:tab w:val="left" w:pos="1800"/>
        </w:tabs>
        <w:spacing w:after="0" w:line="240" w:lineRule="auto"/>
        <w:ind w:left="2246" w:right="-14" w:hanging="2246"/>
        <w:rPr>
          <w:rFonts w:ascii="Times New Roman" w:eastAsia="Times New Roman" w:hAnsi="Times New Roman" w:cs="Times New Roman"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:</w:t>
      </w:r>
      <w:r w:rsidR="003A1B99" w:rsidRPr="007A45E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ng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y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li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</w:p>
    <w:p w14:paraId="3BAC2F2C" w14:textId="77777777" w:rsidR="004748DE" w:rsidRPr="007A45E7" w:rsidRDefault="004748DE" w:rsidP="007970F9">
      <w:pPr>
        <w:tabs>
          <w:tab w:val="left" w:pos="1800"/>
        </w:tabs>
        <w:spacing w:after="0" w:line="240" w:lineRule="auto"/>
        <w:ind w:left="2246" w:right="-14" w:hanging="2246"/>
        <w:rPr>
          <w:rFonts w:ascii="Times New Roman" w:eastAsia="Times New Roman" w:hAnsi="Times New Roman" w:cs="Times New Roman"/>
          <w:sz w:val="20"/>
          <w:szCs w:val="20"/>
        </w:rPr>
      </w:pPr>
    </w:p>
    <w:p w14:paraId="4B31A704" w14:textId="6830602B" w:rsidR="00542E48" w:rsidRPr="007A45E7" w:rsidRDefault="007970F9" w:rsidP="007970F9">
      <w:pPr>
        <w:tabs>
          <w:tab w:val="left" w:pos="1800"/>
        </w:tabs>
        <w:spacing w:before="40" w:after="40" w:line="240" w:lineRule="auto"/>
        <w:ind w:left="2246" w:right="-14" w:hanging="2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D51ECC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Care Manager</w:t>
      </w:r>
    </w:p>
    <w:p w14:paraId="4AE11A2C" w14:textId="747FAFA1" w:rsidR="00542E48" w:rsidRPr="007A45E7" w:rsidRDefault="007970F9" w:rsidP="007970F9">
      <w:pPr>
        <w:tabs>
          <w:tab w:val="left" w:pos="1800"/>
        </w:tabs>
        <w:spacing w:before="7" w:after="0" w:line="240" w:lineRule="auto"/>
        <w:ind w:left="2246" w:right="-14" w:hanging="2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="00EC6C7F" w:rsidRPr="007A45E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ho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x,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6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2014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to 11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4)</w:t>
      </w:r>
    </w:p>
    <w:p w14:paraId="38B5DC08" w14:textId="4D843A12" w:rsidR="00542E48" w:rsidRDefault="007970F9" w:rsidP="007970F9">
      <w:pPr>
        <w:tabs>
          <w:tab w:val="left" w:pos="1800"/>
        </w:tabs>
        <w:spacing w:before="7" w:after="0" w:line="240" w:lineRule="auto"/>
        <w:ind w:left="1800" w:right="-14" w:hanging="1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:</w:t>
      </w:r>
      <w:r w:rsidR="003A1B99" w:rsidRPr="007A45E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h</w:t>
      </w:r>
      <w:r w:rsidR="003A1B99"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3A1B99" w:rsidRPr="007A45E7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h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v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s,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v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ng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p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A1B99"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A1B99"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h</w:t>
      </w:r>
      <w:r w:rsidR="003A1B99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A1B99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r</w:t>
      </w:r>
      <w:r w:rsidR="003A1B99"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4748DE"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="004748DE" w:rsidRPr="007A45E7">
        <w:rPr>
          <w:rFonts w:ascii="Times New Roman" w:eastAsia="Times New Roman" w:hAnsi="Times New Roman" w:cs="Times New Roman"/>
          <w:sz w:val="20"/>
          <w:szCs w:val="20"/>
        </w:rPr>
        <w:t>o</w:t>
      </w:r>
      <w:r w:rsidR="004748DE"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748DE"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e. Providing</w:t>
      </w:r>
      <w:r w:rsidR="003D2D9A" w:rsidRPr="007A45E7">
        <w:rPr>
          <w:rFonts w:ascii="Times New Roman" w:eastAsia="Times New Roman" w:hAnsi="Times New Roman" w:cs="Times New Roman"/>
          <w:sz w:val="20"/>
          <w:szCs w:val="20"/>
        </w:rPr>
        <w:t xml:space="preserve"> patient education and support services.</w:t>
      </w:r>
    </w:p>
    <w:p w14:paraId="5CDB105A" w14:textId="77777777" w:rsidR="004748DE" w:rsidRPr="007A45E7" w:rsidRDefault="004748DE" w:rsidP="007970F9">
      <w:pPr>
        <w:tabs>
          <w:tab w:val="left" w:pos="1800"/>
        </w:tabs>
        <w:spacing w:before="7" w:after="0" w:line="240" w:lineRule="auto"/>
        <w:ind w:left="1800" w:right="-14" w:hanging="1800"/>
        <w:rPr>
          <w:sz w:val="20"/>
          <w:szCs w:val="20"/>
        </w:rPr>
      </w:pPr>
    </w:p>
    <w:p w14:paraId="5F9FF1A2" w14:textId="5912F838" w:rsidR="00542E48" w:rsidRPr="007A45E7" w:rsidRDefault="003A1B99" w:rsidP="007970F9">
      <w:pPr>
        <w:spacing w:before="40" w:after="40" w:line="240" w:lineRule="auto"/>
        <w:ind w:left="1890" w:right="-14" w:hanging="9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5E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P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D51ECC"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Care Manager</w:t>
      </w:r>
    </w:p>
    <w:p w14:paraId="1605B496" w14:textId="10F96663" w:rsidR="00542E48" w:rsidRPr="007A45E7" w:rsidRDefault="007970F9" w:rsidP="007970F9">
      <w:pPr>
        <w:spacing w:before="7" w:after="0" w:line="240" w:lineRule="auto"/>
        <w:ind w:left="1800" w:right="-14" w:hanging="2250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Vitas Healthcare Corporation, Melbourne, Florida (5/2003 to 6/2011) - (9/2012 to 5/2014)</w:t>
      </w:r>
    </w:p>
    <w:p w14:paraId="73EDA512" w14:textId="30E63485" w:rsidR="00542E48" w:rsidRPr="007A45E7" w:rsidRDefault="007970F9" w:rsidP="007970F9">
      <w:pPr>
        <w:spacing w:before="7" w:after="0" w:line="240" w:lineRule="auto"/>
        <w:ind w:left="1800" w:right="-14" w:hanging="2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A1B99" w:rsidRPr="007A45E7">
        <w:rPr>
          <w:rFonts w:ascii="Times New Roman" w:eastAsia="Times New Roman" w:hAnsi="Times New Roman" w:cs="Times New Roman"/>
          <w:sz w:val="20"/>
          <w:szCs w:val="20"/>
        </w:rPr>
        <w:t>Duties include: Administering medications and treatments to hospice patients as prescribed in nursing facility and patient's home</w:t>
      </w:r>
      <w:r w:rsidR="003D2D9A" w:rsidRPr="007A45E7">
        <w:rPr>
          <w:rFonts w:ascii="Times New Roman" w:eastAsia="Times New Roman" w:hAnsi="Times New Roman" w:cs="Times New Roman"/>
          <w:sz w:val="20"/>
          <w:szCs w:val="20"/>
        </w:rPr>
        <w:t>. Providing patient education and support services.</w:t>
      </w:r>
    </w:p>
    <w:p w14:paraId="7EE2A7C9" w14:textId="77777777" w:rsidR="00542E48" w:rsidRPr="007A45E7" w:rsidRDefault="00542E48" w:rsidP="00B00A3D">
      <w:pPr>
        <w:spacing w:before="1" w:after="0" w:line="240" w:lineRule="auto"/>
        <w:rPr>
          <w:sz w:val="20"/>
          <w:szCs w:val="20"/>
        </w:rPr>
      </w:pPr>
    </w:p>
    <w:p w14:paraId="584BBAC9" w14:textId="31CA05A3" w:rsidR="00542E48" w:rsidRPr="007A45E7" w:rsidRDefault="003A1B99" w:rsidP="007970F9">
      <w:pPr>
        <w:tabs>
          <w:tab w:val="left" w:pos="18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A45E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f</w:t>
      </w:r>
      <w:r w:rsidRPr="007A45E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 w:rsidRPr="007A45E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ce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 w:rsidRPr="007A45E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A45E7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A45E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upon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A45E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pacing w:val="-5"/>
          <w:sz w:val="20"/>
          <w:szCs w:val="20"/>
        </w:rPr>
        <w:t>q</w:t>
      </w:r>
      <w:r w:rsidRPr="007A45E7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A45E7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A45E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A45E7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42E48" w:rsidRPr="007A45E7" w:rsidSect="004B72F5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48"/>
    <w:rsid w:val="00061639"/>
    <w:rsid w:val="001338CC"/>
    <w:rsid w:val="002A74D0"/>
    <w:rsid w:val="00303EAD"/>
    <w:rsid w:val="003677D0"/>
    <w:rsid w:val="003954EF"/>
    <w:rsid w:val="003A1B99"/>
    <w:rsid w:val="003C683D"/>
    <w:rsid w:val="003D2D9A"/>
    <w:rsid w:val="003D79AD"/>
    <w:rsid w:val="00400656"/>
    <w:rsid w:val="004748DE"/>
    <w:rsid w:val="004B72F5"/>
    <w:rsid w:val="00542E48"/>
    <w:rsid w:val="00560FDB"/>
    <w:rsid w:val="006D58D6"/>
    <w:rsid w:val="007970F9"/>
    <w:rsid w:val="007A45E7"/>
    <w:rsid w:val="0089356E"/>
    <w:rsid w:val="008F4CDB"/>
    <w:rsid w:val="00AC600E"/>
    <w:rsid w:val="00B00A3D"/>
    <w:rsid w:val="00C66708"/>
    <w:rsid w:val="00C71E5C"/>
    <w:rsid w:val="00C81400"/>
    <w:rsid w:val="00CC3459"/>
    <w:rsid w:val="00D51ECC"/>
    <w:rsid w:val="00DA1198"/>
    <w:rsid w:val="00DC55B3"/>
    <w:rsid w:val="00DD314F"/>
    <w:rsid w:val="00E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1305"/>
  <w15:docId w15:val="{3CA7B915-DEE2-473C-87A2-F76BEE9D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rr114931</dc:creator>
  <cp:lastModifiedBy>Guest Qwik Pack</cp:lastModifiedBy>
  <cp:revision>7</cp:revision>
  <cp:lastPrinted>2018-11-19T21:53:00Z</cp:lastPrinted>
  <dcterms:created xsi:type="dcterms:W3CDTF">2018-11-19T21:43:00Z</dcterms:created>
  <dcterms:modified xsi:type="dcterms:W3CDTF">2018-11-20T17:31:00Z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2016-04-15T00:00:00Z</vt:filetime>
  </property>
</Properties>
</file>